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9622" w14:textId="49F2C922" w:rsidR="003B4BA7" w:rsidRPr="003B4BA7" w:rsidRDefault="003B4BA7" w:rsidP="003E76D6">
      <w:pPr>
        <w:pStyle w:val="berschrift1"/>
        <w:ind w:firstLine="708"/>
        <w:rPr>
          <w:lang w:val="en-US"/>
        </w:rPr>
      </w:pPr>
      <w:r w:rsidRPr="003B4BA7">
        <w:rPr>
          <w:lang w:val="en-US"/>
        </w:rPr>
        <w:t xml:space="preserve">Selected publications </w:t>
      </w:r>
      <w:r w:rsidR="00BB6FD1">
        <w:rPr>
          <w:lang w:val="en-US"/>
        </w:rPr>
        <w:t xml:space="preserve">of the </w:t>
      </w:r>
      <w:r w:rsidRPr="003B4BA7">
        <w:rPr>
          <w:lang w:val="en-US"/>
        </w:rPr>
        <w:t>G</w:t>
      </w:r>
      <w:r>
        <w:rPr>
          <w:lang w:val="en-US"/>
        </w:rPr>
        <w:t>LORIA network</w:t>
      </w:r>
    </w:p>
    <w:p w14:paraId="5C2AB0DD" w14:textId="0353E3CE" w:rsidR="00130964" w:rsidRDefault="00130964" w:rsidP="00995D3C">
      <w:pPr>
        <w:rPr>
          <w:lang w:val="en-US"/>
        </w:rPr>
      </w:pP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680"/>
        <w:gridCol w:w="8392"/>
      </w:tblGrid>
      <w:tr w:rsidR="008B72B4" w:rsidRPr="00455D41" w14:paraId="5A6774F0" w14:textId="77777777" w:rsidTr="00164E81">
        <w:tc>
          <w:tcPr>
            <w:tcW w:w="0" w:type="auto"/>
            <w:shd w:val="clear" w:color="auto" w:fill="FFFFFF"/>
          </w:tcPr>
          <w:p w14:paraId="77295438" w14:textId="37358F60" w:rsidR="008B72B4" w:rsidRDefault="008B72B4"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r>
              <w:rPr>
                <w:rFonts w:asciiTheme="majorHAnsi" w:eastAsia="Times New Roman" w:hAnsiTheme="majorHAnsi" w:cstheme="majorHAnsi"/>
                <w:b/>
                <w:bCs/>
                <w:color w:val="4472C4" w:themeColor="accent1"/>
                <w:sz w:val="32"/>
                <w:szCs w:val="32"/>
                <w:lang w:val="en-US" w:eastAsia="de-AT"/>
              </w:rPr>
              <w:t>2024</w:t>
            </w:r>
          </w:p>
        </w:tc>
        <w:tc>
          <w:tcPr>
            <w:tcW w:w="0" w:type="auto"/>
            <w:shd w:val="clear" w:color="auto" w:fill="FFFFFF"/>
          </w:tcPr>
          <w:p w14:paraId="0790D5D1" w14:textId="06A67134" w:rsidR="008B72B4" w:rsidRPr="00455D41" w:rsidRDefault="008B72B4" w:rsidP="006B4D49">
            <w:pPr>
              <w:spacing w:after="0" w:line="240" w:lineRule="auto"/>
              <w:ind w:left="306" w:hanging="306"/>
              <w:rPr>
                <w:rFonts w:eastAsia="Times New Roman" w:cstheme="minorHAnsi"/>
                <w:color w:val="000000"/>
                <w:lang w:eastAsia="de-AT"/>
              </w:rPr>
            </w:pPr>
            <w:r w:rsidRPr="002C10EE">
              <w:rPr>
                <w:rFonts w:eastAsia="Times New Roman" w:cstheme="minorHAnsi"/>
                <w:color w:val="000000"/>
                <w:lang w:val="en-US" w:eastAsia="de-AT"/>
              </w:rPr>
              <w:t xml:space="preserve">Lodetti, S., Orsenigo, S., Erschbamer, B., Stanisci, A., Tomaselli, M., Petraglia, A., Carbognani, M. &amp; di Cecco, V. (2024). A new approach for assessing winning and losing plant species facing climate change on the GLORIA alpine summits. </w:t>
            </w:r>
            <w:r w:rsidRPr="008B72B4">
              <w:rPr>
                <w:rFonts w:eastAsia="Times New Roman" w:cstheme="minorHAnsi"/>
                <w:color w:val="000000"/>
                <w:lang w:eastAsia="de-AT"/>
              </w:rPr>
              <w:t>Flora 310: 152441 (12 pp). https://doi.org/10.1016/j.flora.2023.152441</w:t>
            </w:r>
          </w:p>
        </w:tc>
      </w:tr>
      <w:tr w:rsidR="0009196C" w:rsidRPr="00455D41" w14:paraId="15C4B345" w14:textId="77777777" w:rsidTr="00164E81">
        <w:tc>
          <w:tcPr>
            <w:tcW w:w="0" w:type="auto"/>
            <w:shd w:val="clear" w:color="auto" w:fill="FFFFFF"/>
          </w:tcPr>
          <w:p w14:paraId="397F88DE" w14:textId="4F2E85CD" w:rsidR="0009196C" w:rsidRPr="00455D41" w:rsidRDefault="0009196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r>
              <w:rPr>
                <w:rFonts w:asciiTheme="majorHAnsi" w:eastAsia="Times New Roman" w:hAnsiTheme="majorHAnsi" w:cstheme="majorHAnsi"/>
                <w:b/>
                <w:bCs/>
                <w:color w:val="4472C4" w:themeColor="accent1"/>
                <w:sz w:val="32"/>
                <w:szCs w:val="32"/>
                <w:lang w:val="en-US" w:eastAsia="de-AT"/>
              </w:rPr>
              <w:t>2023</w:t>
            </w:r>
          </w:p>
        </w:tc>
        <w:tc>
          <w:tcPr>
            <w:tcW w:w="0" w:type="auto"/>
            <w:shd w:val="clear" w:color="auto" w:fill="FFFFFF"/>
          </w:tcPr>
          <w:p w14:paraId="6CB27879" w14:textId="77777777" w:rsidR="0009196C" w:rsidRPr="00455D41" w:rsidRDefault="0009196C" w:rsidP="006B4D49">
            <w:pPr>
              <w:spacing w:after="0" w:line="240" w:lineRule="auto"/>
              <w:ind w:left="306" w:hanging="306"/>
              <w:rPr>
                <w:rFonts w:eastAsia="Times New Roman" w:cstheme="minorHAnsi"/>
                <w:color w:val="000000"/>
                <w:lang w:val="en-US" w:eastAsia="de-AT"/>
              </w:rPr>
            </w:pPr>
            <w:r w:rsidRPr="00455D41">
              <w:rPr>
                <w:rFonts w:eastAsia="Times New Roman" w:cstheme="minorHAnsi"/>
                <w:color w:val="000000"/>
                <w:lang w:eastAsia="de-AT"/>
              </w:rPr>
              <w:t>Bertol, N., Nicklas, L., Mallaun, M. &amp; Erschbamer, B. (202</w:t>
            </w:r>
            <w:r>
              <w:rPr>
                <w:rFonts w:eastAsia="Times New Roman" w:cstheme="minorHAnsi"/>
                <w:color w:val="000000"/>
                <w:lang w:eastAsia="de-AT"/>
              </w:rPr>
              <w:t>3</w:t>
            </w:r>
            <w:r w:rsidRPr="00455D41">
              <w:rPr>
                <w:rFonts w:eastAsia="Times New Roman" w:cstheme="minorHAnsi"/>
                <w:color w:val="000000"/>
                <w:lang w:eastAsia="de-AT"/>
              </w:rPr>
              <w:t xml:space="preserve">). </w:t>
            </w:r>
            <w:r w:rsidRPr="00455D41">
              <w:rPr>
                <w:rFonts w:eastAsia="Times New Roman" w:cstheme="minorHAnsi"/>
                <w:color w:val="000000"/>
                <w:lang w:val="en-US" w:eastAsia="de-AT"/>
              </w:rPr>
              <w:t>Plant communities along elevational and temporal gradients at the GLORIA sites in the Dolomites. Gredleriana 22: 85-101.</w:t>
            </w:r>
          </w:p>
        </w:tc>
      </w:tr>
      <w:tr w:rsidR="00857FBB" w:rsidRPr="008B72B4" w14:paraId="091440D5" w14:textId="77777777" w:rsidTr="00164E81">
        <w:tc>
          <w:tcPr>
            <w:tcW w:w="0" w:type="auto"/>
            <w:shd w:val="clear" w:color="auto" w:fill="FFFFFF"/>
          </w:tcPr>
          <w:p w14:paraId="053A68AE" w14:textId="77777777" w:rsidR="00857FBB" w:rsidRPr="003E76D6" w:rsidRDefault="00857FBB"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tcPr>
          <w:p w14:paraId="2CCE8014" w14:textId="008F9965" w:rsidR="00857FBB" w:rsidRPr="003E76D6" w:rsidRDefault="00857FBB" w:rsidP="006B4D49">
            <w:pPr>
              <w:spacing w:after="0" w:line="240" w:lineRule="auto"/>
              <w:ind w:left="306" w:hanging="306"/>
              <w:rPr>
                <w:lang w:val="en-GB"/>
              </w:rPr>
            </w:pPr>
            <w:r w:rsidRPr="00857FBB">
              <w:t xml:space="preserve">Chytrý, K., Helm, N., Hülber, K., Moser, D., Wessely, J., Hausharter, J., Kollert, A., Mayr, A., Rutzinger, M., Winkler, M., Pauli, H., Saccone, P., Paetzolt, M., Hietz, P. &amp; Dullinger, S. (2023). </w:t>
            </w:r>
            <w:r w:rsidRPr="00857FBB">
              <w:rPr>
                <w:lang w:val="en-GB"/>
              </w:rPr>
              <w:t>Limited impact of microtopography on alpine plant distribution. Ecography, e06744, 13 pp. https://doi.org/10.1111/ecog.06744</w:t>
            </w:r>
          </w:p>
        </w:tc>
      </w:tr>
      <w:tr w:rsidR="0009196C" w:rsidRPr="003E76D6" w14:paraId="0F197DA4" w14:textId="77777777" w:rsidTr="00164E81">
        <w:tc>
          <w:tcPr>
            <w:tcW w:w="0" w:type="auto"/>
            <w:shd w:val="clear" w:color="auto" w:fill="FFFFFF"/>
          </w:tcPr>
          <w:p w14:paraId="361E148A" w14:textId="77777777" w:rsidR="0009196C" w:rsidRPr="003E76D6" w:rsidRDefault="0009196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tcPr>
          <w:p w14:paraId="3B06CDFF" w14:textId="77777777" w:rsidR="0009196C" w:rsidRPr="003E76D6" w:rsidRDefault="0009196C" w:rsidP="006B4D49">
            <w:pPr>
              <w:spacing w:after="0" w:line="240" w:lineRule="auto"/>
              <w:ind w:left="306" w:hanging="306"/>
              <w:rPr>
                <w:rFonts w:eastAsia="Times New Roman" w:cstheme="minorHAnsi"/>
                <w:color w:val="000000"/>
                <w:lang w:val="en-GB" w:eastAsia="de-AT"/>
              </w:rPr>
            </w:pPr>
            <w:r w:rsidRPr="003E76D6">
              <w:rPr>
                <w:lang w:val="en-GB"/>
              </w:rPr>
              <w:t xml:space="preserve">Cuesta, F., Carilla, J, Llambí, L.D., Muriel, P., Lencinas, M.V., Meneses, R.I., Feeley, K.J., Pauli, H., Aguirre, N., Beck, S., Bernardi, A., Cuello, S., Duchicela, S.A., Eguiguren, P., Gamez, L.E., Halloy, S., Hudson, L., Jaramillo, R., Peri, P.L., Ramírez, L.A., Rosero‐Añazco, P., Thompson, N., Yager, K. &amp; Tovar, C. (2023). Compositional shifts of alpine plant communities across the high Andes. </w:t>
            </w:r>
            <w:r w:rsidRPr="00351EA5">
              <w:rPr>
                <w:lang w:val="en-GB"/>
              </w:rPr>
              <w:t xml:space="preserve">Global Ecology and Biogeography. Compositional shifts of alpine plant communities across the high Andes. </w:t>
            </w:r>
            <w:r>
              <w:t>Global Ecology and Biogeography, 16 pp. https://doi.org/10.1111/geb.13721</w:t>
            </w:r>
          </w:p>
        </w:tc>
      </w:tr>
      <w:tr w:rsidR="0009196C" w:rsidRPr="008B72B4" w14:paraId="1388BAF3" w14:textId="77777777" w:rsidTr="00164E81">
        <w:tc>
          <w:tcPr>
            <w:tcW w:w="0" w:type="auto"/>
            <w:shd w:val="clear" w:color="auto" w:fill="FFFFFF"/>
          </w:tcPr>
          <w:p w14:paraId="5FF5B36D" w14:textId="77777777" w:rsidR="0009196C" w:rsidRPr="00AB5B1C" w:rsidRDefault="0009196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tcPr>
          <w:p w14:paraId="6FF134EF" w14:textId="77777777" w:rsidR="0009196C" w:rsidRPr="003E76D6" w:rsidRDefault="0009196C" w:rsidP="006B4D49">
            <w:pPr>
              <w:spacing w:after="0" w:line="240" w:lineRule="auto"/>
              <w:ind w:left="306" w:hanging="306"/>
              <w:rPr>
                <w:rFonts w:eastAsia="Times New Roman" w:cstheme="minorHAnsi"/>
                <w:color w:val="000000"/>
                <w:lang w:val="en-GB" w:eastAsia="de-AT"/>
              </w:rPr>
            </w:pPr>
            <w:r>
              <w:t xml:space="preserve">Pauli, H., Bardy-Durchhalter, M., Euller, K., Kagerl, K., Lamprecht, A., Saccone, P. &amp; Winkler, M. (2023). </w:t>
            </w:r>
            <w:r w:rsidRPr="003E76D6">
              <w:rPr>
                <w:lang w:val="en-GB"/>
              </w:rPr>
              <w:t>Alpine plant diversity monitoring in protected areas: The GLORIA observation network after 20 years of operation. In Wrbka, T. &amp; Egger, A. (eds.), (2023). 7th International Symposium for Research in Protected Areas 7-9 September 2022, Vienna, Austria. Conference Volume: 201-205. Nationalparks Austria, Orth an der Donau. ISBN: 978-3-200-08898-6 https://uscholar.univie.ac.at/detail/o:1659552</w:t>
            </w:r>
          </w:p>
        </w:tc>
      </w:tr>
      <w:tr w:rsidR="0009196C" w:rsidRPr="008C1106" w14:paraId="1E16BBD7" w14:textId="77777777" w:rsidTr="00164E81">
        <w:tc>
          <w:tcPr>
            <w:tcW w:w="0" w:type="auto"/>
            <w:shd w:val="clear" w:color="auto" w:fill="FFFFFF"/>
          </w:tcPr>
          <w:p w14:paraId="321C4773" w14:textId="77777777" w:rsidR="0009196C" w:rsidRPr="00857FBB" w:rsidRDefault="0009196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tcPr>
          <w:p w14:paraId="01EDE27E" w14:textId="13FBFAC3" w:rsidR="0009196C" w:rsidRDefault="0009196C" w:rsidP="0009196C">
            <w:pPr>
              <w:spacing w:after="0" w:line="240" w:lineRule="auto"/>
              <w:ind w:left="306" w:hanging="306"/>
            </w:pPr>
            <w:r w:rsidRPr="00351EA5">
              <w:rPr>
                <w:rFonts w:eastAsia="Times New Roman" w:cstheme="minorHAnsi"/>
                <w:color w:val="000000"/>
                <w:lang w:val="en-GB" w:eastAsia="de-AT"/>
              </w:rPr>
              <w:t xml:space="preserve">Ssali, F., Mugerwa, B., van Heist, M., Sheil, D., Kirunda, B., Musicante, M., Seimon, A. &amp; Halloy, S. (2023). Plant diversity and composition vary with elevation on two equatorial high mountains in Uganda: baselines for assessing the influence of climate change. </w:t>
            </w:r>
            <w:r w:rsidRPr="00351EA5">
              <w:rPr>
                <w:rFonts w:eastAsia="Times New Roman" w:cstheme="minorHAnsi"/>
                <w:color w:val="000000"/>
                <w:lang w:eastAsia="de-AT"/>
              </w:rPr>
              <w:t>Alpine Botany 133: 149-161.https://doi.org/10.1007/s00035-023-00301-9</w:t>
            </w:r>
          </w:p>
        </w:tc>
      </w:tr>
      <w:tr w:rsidR="0009196C" w:rsidRPr="00455D41" w14:paraId="6AFBD8C3" w14:textId="77777777" w:rsidTr="00164E81">
        <w:tc>
          <w:tcPr>
            <w:tcW w:w="0" w:type="auto"/>
            <w:shd w:val="clear" w:color="auto" w:fill="FFFFFF"/>
          </w:tcPr>
          <w:p w14:paraId="7F78B525" w14:textId="362F49C9" w:rsidR="0009196C" w:rsidRDefault="0009196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tcPr>
          <w:p w14:paraId="7266C0B5" w14:textId="44CFC236" w:rsidR="0009196C" w:rsidRPr="00455D41" w:rsidRDefault="0009196C" w:rsidP="0009196C">
            <w:pPr>
              <w:spacing w:after="0" w:line="240" w:lineRule="auto"/>
              <w:ind w:left="306" w:hanging="306"/>
              <w:rPr>
                <w:rFonts w:eastAsia="Times New Roman" w:cstheme="minorHAnsi"/>
                <w:color w:val="000000"/>
                <w:lang w:eastAsia="de-AT"/>
              </w:rPr>
            </w:pPr>
            <w:r w:rsidRPr="008C1106">
              <w:rPr>
                <w:lang w:val="en-US"/>
              </w:rPr>
              <w:t xml:space="preserve">Xystrakis, F., Poulis, G., Damianidis, C., Sakellarakis, F.-N., Tsachouridis, M., Eleftheriadou, A., &amp; Chatzitriantafyllou, M. (2023). </w:t>
            </w:r>
            <w:r w:rsidRPr="008C1106">
              <w:rPr>
                <w:lang w:val="en-GB"/>
              </w:rPr>
              <w:t xml:space="preserve">Floristic, chorological and life-form patterns at the highest summits of Mt Olympus, Greece. </w:t>
            </w:r>
            <w:r w:rsidRPr="0009196C">
              <w:rPr>
                <w:lang w:val="en-GB"/>
              </w:rPr>
              <w:t xml:space="preserve">Botany Letters, 14 pp. </w:t>
            </w:r>
            <w:r w:rsidRPr="0009196C">
              <w:rPr>
                <w:lang w:val="en-GB"/>
              </w:rPr>
              <w:br/>
              <w:t>https://doi.org/10.1080/23818107.2023.2276690</w:t>
            </w:r>
          </w:p>
        </w:tc>
      </w:tr>
      <w:tr w:rsidR="00AB5B1C" w:rsidRPr="008B72B4" w14:paraId="50F5C066" w14:textId="77777777" w:rsidTr="00164E81">
        <w:tc>
          <w:tcPr>
            <w:tcW w:w="0" w:type="auto"/>
            <w:shd w:val="clear" w:color="auto" w:fill="FFFFFF"/>
            <w:hideMark/>
          </w:tcPr>
          <w:p w14:paraId="42BDA19A"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2022</w:t>
            </w:r>
          </w:p>
        </w:tc>
        <w:tc>
          <w:tcPr>
            <w:tcW w:w="0" w:type="auto"/>
            <w:shd w:val="clear" w:color="auto" w:fill="FFFFFF"/>
            <w:hideMark/>
          </w:tcPr>
          <w:p w14:paraId="7FED62D7"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Hagenberg, L.W.C., Vanneste, T., Opedal, Ø.H., Torsdatter Petlund, H., Björkman, M.P., Björk, R.G., Holien, H., Limpens, J., Molau, U., Graae, B.J. &amp; De Frenne, P. (2022). </w:t>
            </w:r>
            <w:r w:rsidRPr="00AB5B1C">
              <w:rPr>
                <w:rFonts w:eastAsia="Times New Roman" w:cstheme="minorHAnsi"/>
                <w:color w:val="000000"/>
                <w:lang w:val="en-US" w:eastAsia="de-AT"/>
              </w:rPr>
              <w:t>Vegetation change on mountaintops in northern Sweden: Stable vascular-plant but reordering of lichen and bryophyte communities. Ecological Research, 16 pp. https://esj-journals.onlinelibrary.wiley.com/doi/10.1111/1440-1703.12359</w:t>
            </w:r>
          </w:p>
        </w:tc>
      </w:tr>
      <w:tr w:rsidR="00AB5B1C" w:rsidRPr="008B72B4" w14:paraId="6E262ED4" w14:textId="77777777" w:rsidTr="00164E81">
        <w:tc>
          <w:tcPr>
            <w:tcW w:w="0" w:type="auto"/>
            <w:shd w:val="clear" w:color="auto" w:fill="FFFFFF"/>
          </w:tcPr>
          <w:p w14:paraId="7EE2F147" w14:textId="6A43C6E0"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634F2408" w14:textId="77777777" w:rsidR="00AB5B1C" w:rsidRPr="00AB5B1C" w:rsidRDefault="00AB5B1C" w:rsidP="006B4D49">
            <w:pPr>
              <w:spacing w:after="0" w:line="240" w:lineRule="auto"/>
              <w:ind w:left="306" w:hanging="306"/>
              <w:rPr>
                <w:rFonts w:eastAsia="Times New Roman" w:cstheme="minorHAnsi"/>
                <w:lang w:val="en-US" w:eastAsia="de-AT"/>
              </w:rPr>
            </w:pPr>
            <w:r w:rsidRPr="006B4D49">
              <w:rPr>
                <w:rFonts w:eastAsia="Times New Roman" w:cstheme="minorHAnsi"/>
                <w:color w:val="000000"/>
                <w:lang w:val="en-US" w:eastAsia="de-AT"/>
              </w:rPr>
              <w:t xml:space="preserve">Lim, M.C.W., Seimon, A., Nightingale, B., Xu, C.C.Y, Halloy, S.R.P., Solon, A.J., Dragone, N.B., Schmidt, S.K., Tait, A., Elvin, S., Elmore, A.C. &amp; Seimon, T.A. (2022). </w:t>
            </w:r>
            <w:r w:rsidRPr="00AB5B1C">
              <w:rPr>
                <w:rFonts w:eastAsia="Times New Roman" w:cstheme="minorHAnsi"/>
                <w:color w:val="000000"/>
                <w:lang w:val="en-US" w:eastAsia="de-AT"/>
              </w:rPr>
              <w:t>Estimating biodiversity across the tree of life on Mount Everest’s southern flank with environmental DNA. iScience, 22 pp. https://doi.org/10.1016/j.isci.2022.104848</w:t>
            </w:r>
          </w:p>
        </w:tc>
      </w:tr>
      <w:tr w:rsidR="00AB5B1C" w:rsidRPr="00AB5B1C" w14:paraId="23FEBD32" w14:textId="77777777" w:rsidTr="00164E81">
        <w:tc>
          <w:tcPr>
            <w:tcW w:w="0" w:type="auto"/>
            <w:shd w:val="clear" w:color="auto" w:fill="FFFFFF"/>
          </w:tcPr>
          <w:p w14:paraId="49DF78BF" w14:textId="453178D5"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1D280970" w14:textId="77777777" w:rsidR="00AB5B1C" w:rsidRPr="00AB5B1C" w:rsidRDefault="00AB5B1C" w:rsidP="006B4D49">
            <w:pPr>
              <w:spacing w:after="0" w:line="240" w:lineRule="auto"/>
              <w:ind w:left="306" w:hanging="306"/>
              <w:rPr>
                <w:rFonts w:eastAsia="Times New Roman" w:cstheme="minorHAnsi"/>
                <w:lang w:eastAsia="de-AT"/>
              </w:rPr>
            </w:pPr>
            <w:r w:rsidRPr="006B4D49">
              <w:rPr>
                <w:rFonts w:eastAsia="Times New Roman" w:cstheme="minorHAnsi"/>
                <w:color w:val="000000"/>
                <w:lang w:val="en-US" w:eastAsia="de-AT"/>
              </w:rPr>
              <w:t xml:space="preserve">Porro, F., Orsenigo, S., Abeli, T., Mondoni, A., Corli, A., White, F.J., Lodetti, S., Tomaselli, M., Petraglia, A., Carbognani, M., Gualmini, M., Forte, T.G.W., Erschbamer, B., Nicklas, L., Carnicero, P., Mallaun, M, Unterluggauer, P., Stanisci, A., Giancola, C., di Martino, L., Barni, E., Oddi, L., Morra di Cella, U., Gentili, R., Dellavedova, R., Adorni, M., Pauli, H. &amp; Rossi, G. (2022). </w:t>
            </w:r>
            <w:r w:rsidRPr="00AB5B1C">
              <w:rPr>
                <w:rFonts w:eastAsia="Times New Roman" w:cstheme="minorHAnsi"/>
                <w:color w:val="000000"/>
                <w:lang w:val="en-US" w:eastAsia="de-AT"/>
              </w:rPr>
              <w:t xml:space="preserve">Richer, greener, and more thermophilous? – a first overview of global </w:t>
            </w:r>
            <w:r w:rsidRPr="00AB5B1C">
              <w:rPr>
                <w:rFonts w:eastAsia="Times New Roman" w:cstheme="minorHAnsi"/>
                <w:color w:val="000000"/>
                <w:lang w:val="en-US" w:eastAsia="de-AT"/>
              </w:rPr>
              <w:lastRenderedPageBreak/>
              <w:t xml:space="preserve">warming induced changes in the Italian alpine plant communities within the new GLORIA ITALIA NETWORK. </w:t>
            </w:r>
            <w:r w:rsidRPr="00AB5B1C">
              <w:rPr>
                <w:rFonts w:eastAsia="Times New Roman" w:cstheme="minorHAnsi"/>
                <w:color w:val="000000"/>
                <w:lang w:eastAsia="de-AT"/>
              </w:rPr>
              <w:t>Plant Biosystems, 156: 307-311.</w:t>
            </w:r>
          </w:p>
        </w:tc>
      </w:tr>
      <w:tr w:rsidR="00AB5B1C" w:rsidRPr="00AB5B1C" w14:paraId="0FE136AD" w14:textId="77777777" w:rsidTr="00164E81">
        <w:tc>
          <w:tcPr>
            <w:tcW w:w="0" w:type="auto"/>
            <w:shd w:val="clear" w:color="auto" w:fill="FFFFFF"/>
          </w:tcPr>
          <w:p w14:paraId="7EACE0C8" w14:textId="15F56E1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9384CA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Staude., I.R., Pereira, H.M., Daskalova, G., Bernhardt-Römermann, M., Diekmann, M., Pauli, H., Van Calster, H., Vellend, M., Bjorkman, A.D., Brunet, J., De Frenne, P., Hédl, R., Jandt, U., Lenoir, J., Myers-Smith, I.H., Verheyen, K., Wipf, S., Wulf, M., Andrews, C., Barančok, P., Barni, E., Benito-Alonso, J.-L., Bennie, J., Berki, I., Blüml, V., Chudomelová, M., Decocq, G., Dick, J., Dirnböck, T., Durak, T., Eriksson, O., Erschbamer, B., Graae, B.J., Heinken, T., Høistad Schei, F., Jaroszewicz, B., Kopecký, M., Kudernatsch, T., Macek, M., Malicki, M., Máliš, F., Michelsen, O., Naaf, T., Nagel, T.A., Newton, A.C., Nicklas, L., Oddi, L., Ortmann-Ajkai, A., Palaj, A., Petraglia, A., Petřík, P., Pielech, R., Porro, F., Puşcaş, M., Kamila Reczyńska, Rixen, C., Schmidt, W., Standovár, T., Steinbauer, K., Świerkosz, K., Teleki, B., Theurillat, J.-P., Turtureanu, P.D., Ursu, T.-M., Vanneste, T., Vergeer, P., Vild, O., Villar, L., Vittoz, P., Winkler, M. &amp; Baeten, L. (2022). </w:t>
            </w:r>
            <w:r w:rsidRPr="00AB5B1C">
              <w:rPr>
                <w:rFonts w:eastAsia="Times New Roman" w:cstheme="minorHAnsi"/>
                <w:color w:val="000000"/>
                <w:lang w:val="en-US" w:eastAsia="de-AT"/>
              </w:rPr>
              <w:t xml:space="preserve">Directional turnover towards larger-ranged plants over time and across habitats. </w:t>
            </w:r>
            <w:r w:rsidRPr="00AB5B1C">
              <w:rPr>
                <w:rFonts w:eastAsia="Times New Roman" w:cstheme="minorHAnsi"/>
                <w:color w:val="000000"/>
                <w:lang w:eastAsia="de-AT"/>
              </w:rPr>
              <w:t>Ecology Letters 25, 466-482.</w:t>
            </w:r>
          </w:p>
        </w:tc>
      </w:tr>
      <w:tr w:rsidR="00AB5B1C" w:rsidRPr="008B72B4" w14:paraId="042C3D2A" w14:textId="77777777" w:rsidTr="00164E81">
        <w:tc>
          <w:tcPr>
            <w:tcW w:w="0" w:type="auto"/>
            <w:shd w:val="clear" w:color="auto" w:fill="FFFFFF"/>
          </w:tcPr>
          <w:p w14:paraId="4DFB516E" w14:textId="038CC1E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D6FC6D9"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Steinbauer, K., Lamprecht, A., Winkler, M., Di Cecco, V., Fasching, V., Ghosn, D., Maringer, A., Remoundou, I., Suen, M., Stanisci, A., Venn, S., Pauli, H. (2022). </w:t>
            </w:r>
            <w:r w:rsidRPr="00AB5B1C">
              <w:rPr>
                <w:rFonts w:eastAsia="Times New Roman" w:cstheme="minorHAnsi"/>
                <w:color w:val="000000"/>
                <w:lang w:val="en-US" w:eastAsia="de-AT"/>
              </w:rPr>
              <w:t>Recent changes in high-mountain plant community functional composition in contrasting climate regimes. Science of the Total Environment 829: 154541 (12 pp). http://dx.doi.org/10.1016/j.scitotenv.2022.154541</w:t>
            </w:r>
          </w:p>
        </w:tc>
      </w:tr>
      <w:tr w:rsidR="00AB5B1C" w:rsidRPr="00AB5B1C" w14:paraId="1E0040FD" w14:textId="77777777" w:rsidTr="00164E81">
        <w:tc>
          <w:tcPr>
            <w:tcW w:w="0" w:type="auto"/>
            <w:shd w:val="clear" w:color="auto" w:fill="FFFFFF"/>
            <w:hideMark/>
          </w:tcPr>
          <w:p w14:paraId="30332EEE"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2021</w:t>
            </w:r>
          </w:p>
        </w:tc>
        <w:tc>
          <w:tcPr>
            <w:tcW w:w="0" w:type="auto"/>
            <w:shd w:val="clear" w:color="auto" w:fill="FFFFFF"/>
            <w:hideMark/>
          </w:tcPr>
          <w:p w14:paraId="369C1C8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Bürli, S., Theurillat, J. P., Winkler, M., Lamprecht, A., Pauli, H., Rixen, C., Steinbauer, K., Wipf, S., Abdaladze, O., Andrews, C., Barancok, P., Benito-Alonso, J. L., Calzado, M. R. F., Carranza, M. L., Dick, J., Erschbamer, B., Ghosn, D., Gigauri, K., Kazakis, G., Mallaun, M., Michelsen, O., Moiseev, D., Moiseev, P., Molau, U., Molero Mesa, J., Morra di Cella, U., Nadeem, I., Nagy, L., Nicklas, L., Palaj, A., Pedersen, B., Petey, M., Puşcaş, M., Rossi, G., Stanisci, A., Tomaselli, M., Unterluggauer, P., Ursu, T.-M., Villar, L., &amp; Vittoz, P. (2021). </w:t>
            </w:r>
            <w:r w:rsidRPr="00AB5B1C">
              <w:rPr>
                <w:rFonts w:eastAsia="Times New Roman" w:cstheme="minorHAnsi"/>
                <w:color w:val="000000"/>
                <w:lang w:val="en-US" w:eastAsia="de-AT"/>
              </w:rPr>
              <w:t xml:space="preserve">A common soil temperature threshold for the upper limit of alpine grasslands in European mountains. </w:t>
            </w:r>
            <w:r w:rsidRPr="00AB5B1C">
              <w:rPr>
                <w:rFonts w:eastAsia="Times New Roman" w:cstheme="minorHAnsi"/>
                <w:color w:val="000000"/>
                <w:lang w:eastAsia="de-AT"/>
              </w:rPr>
              <w:t>Alpine Botany. https://doi.org/10.1007/s00035-021-00250-1</w:t>
            </w:r>
          </w:p>
        </w:tc>
      </w:tr>
      <w:tr w:rsidR="00AB5B1C" w:rsidRPr="00AB5B1C" w14:paraId="7206E511" w14:textId="77777777" w:rsidTr="00164E81">
        <w:tc>
          <w:tcPr>
            <w:tcW w:w="0" w:type="auto"/>
            <w:shd w:val="clear" w:color="auto" w:fill="FFFFFF"/>
          </w:tcPr>
          <w:p w14:paraId="0AC9F5BE" w14:textId="5BDA4EB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0E5269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Carbutt, C. &amp; Thompson, D.I. (2021). Mountain Watch: How LT(S)ER is safeguarding southern Africa’s people and biodiversity for a sustainable mountain future. </w:t>
            </w:r>
            <w:r w:rsidRPr="00AB5B1C">
              <w:rPr>
                <w:rFonts w:eastAsia="Times New Roman" w:cstheme="minorHAnsi"/>
                <w:color w:val="000000"/>
                <w:lang w:eastAsia="de-AT"/>
              </w:rPr>
              <w:t>Land 10, 1024. https://doi.org/10.3390/land10101024</w:t>
            </w:r>
          </w:p>
        </w:tc>
      </w:tr>
      <w:tr w:rsidR="006B4D49" w:rsidRPr="00AB5B1C" w14:paraId="29BD86A8" w14:textId="77777777" w:rsidTr="00164E81">
        <w:tc>
          <w:tcPr>
            <w:tcW w:w="0" w:type="auto"/>
            <w:shd w:val="clear" w:color="auto" w:fill="FFFFFF"/>
          </w:tcPr>
          <w:p w14:paraId="4D401C83" w14:textId="77777777" w:rsidR="006B4D49" w:rsidRPr="00AB5B1C" w:rsidRDefault="006B4D49"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tcPr>
          <w:p w14:paraId="2F92B1D8" w14:textId="068131CC" w:rsidR="006B4D49" w:rsidRPr="00AB5B1C" w:rsidRDefault="006B4D49" w:rsidP="006B4D49">
            <w:pPr>
              <w:spacing w:after="0" w:line="240" w:lineRule="auto"/>
              <w:ind w:left="306" w:hanging="306"/>
              <w:rPr>
                <w:rFonts w:eastAsia="Times New Roman" w:cstheme="minorHAnsi"/>
                <w:color w:val="000000"/>
                <w:lang w:val="en-US" w:eastAsia="de-AT"/>
              </w:rPr>
            </w:pPr>
            <w:r w:rsidRPr="006B4D49">
              <w:rPr>
                <w:rFonts w:eastAsia="Times New Roman" w:cstheme="minorHAnsi"/>
                <w:color w:val="000000"/>
                <w:lang w:val="en-US" w:eastAsia="de-AT"/>
              </w:rPr>
              <w:t>Costas, S.M., Canton, N., Rodríguez, J.M. (2021). The relative effect of altitude and aspect on saxicolous lichen communities at mountain summits from central-west of Argentina. Rodriguésia 72: e00282020. 2021 (11 pp). DOI: http://dx.doi.org/10.1590/2175-7860202172064</w:t>
            </w:r>
          </w:p>
        </w:tc>
      </w:tr>
      <w:tr w:rsidR="0021038A" w:rsidRPr="00AB5B1C" w14:paraId="20E3AEC9" w14:textId="77777777" w:rsidTr="00164E81">
        <w:tc>
          <w:tcPr>
            <w:tcW w:w="0" w:type="auto"/>
            <w:shd w:val="clear" w:color="auto" w:fill="FFFFFF"/>
          </w:tcPr>
          <w:p w14:paraId="7E94E38A" w14:textId="77777777" w:rsidR="0021038A" w:rsidRPr="00AB5B1C" w:rsidRDefault="0021038A"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tcPr>
          <w:p w14:paraId="30EA203E" w14:textId="1B76BF5B" w:rsidR="0021038A" w:rsidRPr="006B4D49" w:rsidRDefault="0021038A" w:rsidP="006B4D49">
            <w:pPr>
              <w:spacing w:after="0" w:line="240" w:lineRule="auto"/>
              <w:ind w:left="306" w:hanging="306"/>
              <w:rPr>
                <w:rFonts w:eastAsia="Times New Roman" w:cstheme="minorHAnsi"/>
                <w:color w:val="000000"/>
                <w:lang w:val="en-US" w:eastAsia="de-AT"/>
              </w:rPr>
            </w:pPr>
            <w:r w:rsidRPr="0021038A">
              <w:rPr>
                <w:rFonts w:eastAsia="Times New Roman" w:cstheme="minorHAnsi"/>
                <w:color w:val="000000"/>
                <w:lang w:val="en-US" w:eastAsia="de-AT"/>
              </w:rPr>
              <w:t>Duchicela, S.A., Cuesta, F., Tovar, C., Muriel, P., Jaramillo, R., Salazar, E. &amp; Pinto, E. (2021). Microclimatic warming leads to a decrease in species and growth form diversity: insights from a tropical alpine grassland. Frontiers in Ecology and Evolution 9, 673655, 15 pp. doi: 10.3389/fevo.2021.673655</w:t>
            </w:r>
          </w:p>
        </w:tc>
      </w:tr>
      <w:tr w:rsidR="00AB5B1C" w:rsidRPr="00AB5B1C" w14:paraId="20AD1A35" w14:textId="77777777" w:rsidTr="00164E81">
        <w:tc>
          <w:tcPr>
            <w:tcW w:w="0" w:type="auto"/>
            <w:shd w:val="clear" w:color="auto" w:fill="FFFFFF"/>
          </w:tcPr>
          <w:p w14:paraId="0D8EB870" w14:textId="6109B44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746580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Hamid, M., Khuroo, A.A., Malik, A.H., Ahmad, R. &amp; Singh, C.P. (2021). Elevation and aspect determine the differences in soil properties and plant species diversity on </w:t>
            </w:r>
            <w:proofErr w:type="gramStart"/>
            <w:r w:rsidRPr="00AB5B1C">
              <w:rPr>
                <w:rFonts w:eastAsia="Times New Roman" w:cstheme="minorHAnsi"/>
                <w:color w:val="000000"/>
                <w:lang w:val="en-US" w:eastAsia="de-AT"/>
              </w:rPr>
              <w:t>Himalayan mountain</w:t>
            </w:r>
            <w:proofErr w:type="gramEnd"/>
            <w:r w:rsidRPr="00AB5B1C">
              <w:rPr>
                <w:rFonts w:eastAsia="Times New Roman" w:cstheme="minorHAnsi"/>
                <w:color w:val="000000"/>
                <w:lang w:val="en-US" w:eastAsia="de-AT"/>
              </w:rPr>
              <w:t xml:space="preserve"> summits. </w:t>
            </w:r>
            <w:r w:rsidRPr="00AB5B1C">
              <w:rPr>
                <w:rFonts w:eastAsia="Times New Roman" w:cstheme="minorHAnsi"/>
                <w:color w:val="000000"/>
                <w:lang w:eastAsia="de-AT"/>
              </w:rPr>
              <w:t>Ecological Research 36/2: 340-352. https://doi.org/10.1111/1440-1703.12202</w:t>
            </w:r>
          </w:p>
        </w:tc>
      </w:tr>
      <w:tr w:rsidR="00AB5B1C" w:rsidRPr="00AB5B1C" w14:paraId="6F87AA2C" w14:textId="77777777" w:rsidTr="00164E81">
        <w:tc>
          <w:tcPr>
            <w:tcW w:w="0" w:type="auto"/>
            <w:shd w:val="clear" w:color="auto" w:fill="FFFFFF"/>
          </w:tcPr>
          <w:p w14:paraId="2BD3262B" w14:textId="4C5577F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E6BFAF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Jimenez-Alfaro, B., Abdulhak, S., Attorre, F., Bergamini, A., Carranza, M. L., Chiarucci, A., Custerevska, R., Dullinger, S., Gavilan, R. G., del Galdo, G. G., Kuzmanovic, N., Laiolo, P., Loidi, J., Malanson, G. P., Marceno, C., Milanovic, D., Pansing, E. R., Roces-Diaz, J. V., Ruprecht, E., Sibik, J., Stanisci, A., Testolin, R., Theurillat, J. P., Vassilev, K., Willner, W., &amp; Winkler, M. (2021). </w:t>
            </w:r>
            <w:r w:rsidRPr="00AB5B1C">
              <w:rPr>
                <w:rFonts w:eastAsia="Times New Roman" w:cstheme="minorHAnsi"/>
                <w:color w:val="000000"/>
                <w:lang w:val="en-US" w:eastAsia="de-AT"/>
              </w:rPr>
              <w:t xml:space="preserve">Post-glacial determinants of regional species pools in alpine grasslands. </w:t>
            </w:r>
            <w:r w:rsidRPr="00AB5B1C">
              <w:rPr>
                <w:rFonts w:eastAsia="Times New Roman" w:cstheme="minorHAnsi"/>
                <w:color w:val="000000"/>
                <w:lang w:eastAsia="de-AT"/>
              </w:rPr>
              <w:t>Global Ecology and Biogeography. https://doi.org/10.1111/geb.13274</w:t>
            </w:r>
          </w:p>
        </w:tc>
      </w:tr>
      <w:tr w:rsidR="00AB5B1C" w:rsidRPr="00AB5B1C" w14:paraId="24E2EA99" w14:textId="77777777" w:rsidTr="00164E81">
        <w:tc>
          <w:tcPr>
            <w:tcW w:w="0" w:type="auto"/>
            <w:shd w:val="clear" w:color="auto" w:fill="FFFFFF"/>
          </w:tcPr>
          <w:p w14:paraId="42984F06" w14:textId="05E8CBE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81C688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Kazakis, G., Ghosn, D., Remoundou, I., Nyktas, P., Talias, M. A., &amp; Vogiatzakis, I. N. (2021). Altitudinal Vascular Plant Richness and Climate Change in the Alpine Zone of the Lefka Ori, Crete. </w:t>
            </w:r>
            <w:r w:rsidRPr="00AB5B1C">
              <w:rPr>
                <w:rFonts w:eastAsia="Times New Roman" w:cstheme="minorHAnsi"/>
                <w:color w:val="000000"/>
                <w:lang w:eastAsia="de-AT"/>
              </w:rPr>
              <w:t>Diversity, 13(1), 22.</w:t>
            </w:r>
          </w:p>
        </w:tc>
      </w:tr>
      <w:tr w:rsidR="00AB5B1C" w:rsidRPr="00AB5B1C" w14:paraId="4CFF711F" w14:textId="77777777" w:rsidTr="00164E81">
        <w:tc>
          <w:tcPr>
            <w:tcW w:w="0" w:type="auto"/>
            <w:shd w:val="clear" w:color="auto" w:fill="FFFFFF"/>
          </w:tcPr>
          <w:p w14:paraId="304EA41C" w14:textId="4EE2153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3FA864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Kuo, C.-C., Su, Y., Liu, H.-Y. &amp; Lin, C.-T. (2021). </w:t>
            </w:r>
            <w:r w:rsidRPr="00AB5B1C">
              <w:rPr>
                <w:rFonts w:eastAsia="Times New Roman" w:cstheme="minorHAnsi"/>
                <w:color w:val="000000"/>
                <w:lang w:val="en-US" w:eastAsia="de-AT"/>
              </w:rPr>
              <w:t xml:space="preserve">Assessment of climate change effects on alpine summit vegetation in the transition of tropical to subtropical humid climate. </w:t>
            </w:r>
            <w:r w:rsidRPr="00AB5B1C">
              <w:rPr>
                <w:rFonts w:eastAsia="Times New Roman" w:cstheme="minorHAnsi"/>
                <w:color w:val="000000"/>
                <w:lang w:eastAsia="de-AT"/>
              </w:rPr>
              <w:t xml:space="preserve">Plant Ecology 222: 933–951. </w:t>
            </w:r>
          </w:p>
        </w:tc>
      </w:tr>
      <w:tr w:rsidR="00AB5B1C" w:rsidRPr="00AB5B1C" w14:paraId="6EB196A7" w14:textId="77777777" w:rsidTr="00164E81">
        <w:tc>
          <w:tcPr>
            <w:tcW w:w="0" w:type="auto"/>
            <w:shd w:val="clear" w:color="auto" w:fill="FFFFFF"/>
          </w:tcPr>
          <w:p w14:paraId="7EA385BA" w14:textId="525575D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24E3E1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Lamprecht, A., Pauli, H., Fernández Calzado, M. R., Lorite, J., Molero Mesa, J., Steinbauer, K., &amp; Winkler, M. (2021). </w:t>
            </w:r>
            <w:r w:rsidRPr="00AB5B1C">
              <w:rPr>
                <w:rFonts w:eastAsia="Times New Roman" w:cstheme="minorHAnsi"/>
                <w:color w:val="000000"/>
                <w:lang w:val="en-US" w:eastAsia="de-AT"/>
              </w:rPr>
              <w:t xml:space="preserve">Changes in plant diversity in a water-limited and isolated high-mountain range (Sierra Nevada, Spain). </w:t>
            </w:r>
            <w:r w:rsidRPr="00AB5B1C">
              <w:rPr>
                <w:rFonts w:eastAsia="Times New Roman" w:cstheme="minorHAnsi"/>
                <w:color w:val="000000"/>
                <w:lang w:eastAsia="de-AT"/>
              </w:rPr>
              <w:t>Alpine Botany. https://doi.org/10.1007/s00035-021-00246-x</w:t>
            </w:r>
          </w:p>
        </w:tc>
      </w:tr>
      <w:tr w:rsidR="00AB5B1C" w:rsidRPr="00AB5B1C" w14:paraId="02ABDA3C" w14:textId="77777777" w:rsidTr="00164E81">
        <w:tc>
          <w:tcPr>
            <w:tcW w:w="0" w:type="auto"/>
            <w:shd w:val="clear" w:color="auto" w:fill="FFFFFF"/>
          </w:tcPr>
          <w:p w14:paraId="2DED86BF" w14:textId="33977BA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C570D7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Lencinas, M.V., Soler, R., Cellini, J.M., Bahamonde, H., Pérez Flores, M., Monelos, L., Martínez Pastur, G.J. &amp; Peri, P.L. (2021). Variation in alpine plant diversity and soil temperatures in two mountain landscapes of South Patagonia. </w:t>
            </w:r>
            <w:r w:rsidRPr="00AB5B1C">
              <w:rPr>
                <w:rFonts w:eastAsia="Times New Roman" w:cstheme="minorHAnsi"/>
                <w:color w:val="000000"/>
                <w:lang w:eastAsia="de-AT"/>
              </w:rPr>
              <w:t>Diversity 13, 310. https://doi.org/10.3390/d13070310</w:t>
            </w:r>
          </w:p>
        </w:tc>
      </w:tr>
      <w:tr w:rsidR="00AB5B1C" w:rsidRPr="00AB5B1C" w14:paraId="50625B1E" w14:textId="77777777" w:rsidTr="00164E81">
        <w:tc>
          <w:tcPr>
            <w:tcW w:w="0" w:type="auto"/>
            <w:shd w:val="clear" w:color="auto" w:fill="FFFFFF"/>
          </w:tcPr>
          <w:p w14:paraId="15DFE107" w14:textId="55704DE6"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8C889F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Nicklas, L., Trenkwalder, I., Mallaun, M., Unterluggauer, P. &amp; Erschbamer, B. (2021). </w:t>
            </w:r>
            <w:r w:rsidRPr="00AB5B1C">
              <w:rPr>
                <w:rFonts w:eastAsia="Times New Roman" w:cstheme="minorHAnsi"/>
                <w:color w:val="000000"/>
                <w:lang w:val="en-US" w:eastAsia="de-AT"/>
              </w:rPr>
              <w:t xml:space="preserve">Species and community dynamics on siliceous summits of the Texelgruppe – Gruppo di Tessa, South Tyrol, Northern Italy. </w:t>
            </w:r>
            <w:r w:rsidRPr="00AB5B1C">
              <w:rPr>
                <w:rFonts w:eastAsia="Times New Roman" w:cstheme="minorHAnsi"/>
                <w:color w:val="000000"/>
                <w:lang w:eastAsia="de-AT"/>
              </w:rPr>
              <w:t>Gredleriana 21: 77-93. DOI: 10.5281/zenodo.5268650</w:t>
            </w:r>
          </w:p>
        </w:tc>
      </w:tr>
      <w:tr w:rsidR="00AB5B1C" w:rsidRPr="008B72B4" w14:paraId="40A51BDE" w14:textId="77777777" w:rsidTr="00164E81">
        <w:tc>
          <w:tcPr>
            <w:tcW w:w="0" w:type="auto"/>
            <w:shd w:val="clear" w:color="auto" w:fill="FFFFFF"/>
          </w:tcPr>
          <w:p w14:paraId="684E6E2E" w14:textId="5069574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3E5C436"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Nicklas, L., Walde, J., Wipf, S., Lamprecht, A., Mallaun, M., Rixen, C., Steinbauer, K., Theurillat, J.-P., Unterluggauer, P., Vittoz, P., Moser, D., Gattringer, A., Wessely, J., &amp; Erschbamer, B. (2021). </w:t>
            </w:r>
            <w:r w:rsidRPr="00AB5B1C">
              <w:rPr>
                <w:rFonts w:eastAsia="Times New Roman" w:cstheme="minorHAnsi"/>
                <w:color w:val="000000"/>
                <w:lang w:val="en-US" w:eastAsia="de-AT"/>
              </w:rPr>
              <w:t>Climate change affects vegetation differently on siliceous and calcareous summits of the European Alps. Frontiers in Ecology and Evolution, 9(Article 642309), 1-15. https://doi.org/10.3389/fevo.2021.642309</w:t>
            </w:r>
          </w:p>
        </w:tc>
      </w:tr>
      <w:tr w:rsidR="00AB5B1C" w:rsidRPr="00AB5B1C" w14:paraId="53F144EE" w14:textId="77777777" w:rsidTr="00164E81">
        <w:tc>
          <w:tcPr>
            <w:tcW w:w="0" w:type="auto"/>
            <w:shd w:val="clear" w:color="auto" w:fill="FFFFFF"/>
          </w:tcPr>
          <w:p w14:paraId="192ADBBB" w14:textId="7446401E"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1C3C64B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Niederheiser, R., Winkler, M., Di Cecco, V., Erschbamer, B., Fernández, R., Geitner, C., Hofbauer, H., Kalaitzidis, C., Klingraber, B., Lamprecht, A., Lorite, J., Nicklas, L., Nyktas, P., Pauli, H., Stanisci, A., Steinbauer, K., Theurillat, J.-P., Vittoz, P., &amp; Rutzinger, M. (2021). </w:t>
            </w:r>
            <w:r w:rsidRPr="00AB5B1C">
              <w:rPr>
                <w:rFonts w:eastAsia="Times New Roman" w:cstheme="minorHAnsi"/>
                <w:color w:val="000000"/>
                <w:lang w:val="en-US" w:eastAsia="de-AT"/>
              </w:rPr>
              <w:t xml:space="preserve">Using automated vegetation cover estimation from close-range photogrammetric point clouds to compare vegetation location properties in mountain terrain. </w:t>
            </w:r>
            <w:r w:rsidRPr="00AB5B1C">
              <w:rPr>
                <w:rFonts w:eastAsia="Times New Roman" w:cstheme="minorHAnsi"/>
                <w:color w:val="000000"/>
                <w:lang w:eastAsia="de-AT"/>
              </w:rPr>
              <w:t>GIScience &amp; Remote Sensing, 58(1), 120-137. https://doi.org/10.1080/15481603.2020.1859264</w:t>
            </w:r>
          </w:p>
        </w:tc>
      </w:tr>
      <w:tr w:rsidR="00AB5B1C" w:rsidRPr="008B72B4" w14:paraId="51CBACE6" w14:textId="77777777" w:rsidTr="00164E81">
        <w:tc>
          <w:tcPr>
            <w:tcW w:w="0" w:type="auto"/>
            <w:shd w:val="clear" w:color="auto" w:fill="FFFFFF"/>
          </w:tcPr>
          <w:p w14:paraId="69EE46FC" w14:textId="4616AC5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5261A4B"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Pelayo, R.C., Llambí, L.D., Gámez, L.E., Barrios, Y.C., Ramirez, L.A., Torres, J.E. &amp; Cuesta, F. (2021). </w:t>
            </w:r>
            <w:r w:rsidRPr="00AB5B1C">
              <w:rPr>
                <w:rFonts w:eastAsia="Times New Roman" w:cstheme="minorHAnsi"/>
                <w:color w:val="000000"/>
                <w:lang w:val="en-US" w:eastAsia="de-AT"/>
              </w:rPr>
              <w:t>Plant phenology dynamics and pollination networks in summits of the high Tropical Andes: A baseline for monitoring climate change impacts. Frontiers in Ecology and Evolution 9, Article 679045. https://doi.org/10.3389/fevo.2021.679045</w:t>
            </w:r>
          </w:p>
        </w:tc>
      </w:tr>
      <w:tr w:rsidR="00AB5B1C" w:rsidRPr="008B72B4" w14:paraId="0E2643D9" w14:textId="77777777" w:rsidTr="00164E81">
        <w:tc>
          <w:tcPr>
            <w:tcW w:w="0" w:type="auto"/>
            <w:shd w:val="clear" w:color="auto" w:fill="FFFFFF"/>
          </w:tcPr>
          <w:p w14:paraId="0DB4E4ED" w14:textId="6EDF7A85"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6FBF04C1" w14:textId="77777777" w:rsidR="00AB5B1C" w:rsidRPr="00AB5B1C" w:rsidRDefault="00AB5B1C" w:rsidP="006B4D49">
            <w:pPr>
              <w:spacing w:after="0" w:line="240" w:lineRule="auto"/>
              <w:ind w:left="306" w:hanging="306"/>
              <w:rPr>
                <w:rFonts w:eastAsia="Times New Roman" w:cstheme="minorHAnsi"/>
                <w:lang w:val="en-US" w:eastAsia="de-AT"/>
              </w:rPr>
            </w:pPr>
            <w:r w:rsidRPr="006B4D49">
              <w:rPr>
                <w:rFonts w:eastAsia="Times New Roman" w:cstheme="minorHAnsi"/>
                <w:color w:val="000000"/>
                <w:lang w:val="en-US" w:eastAsia="de-AT"/>
              </w:rPr>
              <w:t xml:space="preserve">Steinmann, V. W., Arredondo-Amezcua, L., Hernández-Cárdenas, R. A., &amp; Ramírez-Amezcua, Y. (2021). </w:t>
            </w:r>
            <w:r w:rsidRPr="00AB5B1C">
              <w:rPr>
                <w:rFonts w:eastAsia="Times New Roman" w:cstheme="minorHAnsi"/>
                <w:color w:val="000000"/>
                <w:lang w:val="en-US" w:eastAsia="de-AT"/>
              </w:rPr>
              <w:t>Diversity and Origin of the Central Mexican Alpine Flora. Diversity 2021, 13, 31.</w:t>
            </w:r>
          </w:p>
        </w:tc>
      </w:tr>
      <w:tr w:rsidR="00AB5B1C" w:rsidRPr="00AB5B1C" w14:paraId="4FEEC22C" w14:textId="77777777" w:rsidTr="00164E81">
        <w:tc>
          <w:tcPr>
            <w:tcW w:w="0" w:type="auto"/>
            <w:shd w:val="clear" w:color="auto" w:fill="FFFFFF"/>
          </w:tcPr>
          <w:p w14:paraId="6D058650" w14:textId="0E6C417F"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07FEAAE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Varricchione, M., Di Cecco, V., Santoianni, L.A., Stanisci, A., Di Febbraro, M., Di Martino, L. &amp; Carranza, M.L. (2021). Diagnostic species diversity pattern can provide key information on vegetation change: an insight into high mountain habitats in Central Apennines. </w:t>
            </w:r>
            <w:r w:rsidRPr="00AB5B1C">
              <w:rPr>
                <w:rFonts w:eastAsia="Times New Roman" w:cstheme="minorHAnsi"/>
                <w:color w:val="000000"/>
                <w:lang w:eastAsia="de-AT"/>
              </w:rPr>
              <w:t>J. Zool. Bot. Gard. 2. 453–472. https://doi.org/10.3390/jzbg2030033</w:t>
            </w:r>
          </w:p>
        </w:tc>
      </w:tr>
      <w:tr w:rsidR="00AB5B1C" w:rsidRPr="00AB5B1C" w14:paraId="6E1AE8C6" w14:textId="77777777" w:rsidTr="00164E81">
        <w:tc>
          <w:tcPr>
            <w:tcW w:w="0" w:type="auto"/>
            <w:shd w:val="clear" w:color="auto" w:fill="FFFFFF"/>
          </w:tcPr>
          <w:p w14:paraId="159BE78E" w14:textId="6A195E4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90EF6B3"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Verrall, B., Green, K., &amp; Pickering, C. M. (2021). Dynamics in plant diversity and composition on Australian alpine summits over time. </w:t>
            </w:r>
            <w:r w:rsidRPr="00AB5B1C">
              <w:rPr>
                <w:rFonts w:eastAsia="Times New Roman" w:cstheme="minorHAnsi"/>
                <w:color w:val="000000"/>
                <w:lang w:eastAsia="de-AT"/>
              </w:rPr>
              <w:t>Biodiversity and Conservation, 26 pp. https://doi.org/10.1007/s10531-021-02171-1</w:t>
            </w:r>
          </w:p>
        </w:tc>
      </w:tr>
      <w:tr w:rsidR="00AB5B1C" w:rsidRPr="00AB5B1C" w14:paraId="1D8C358D" w14:textId="77777777" w:rsidTr="00164E81">
        <w:tc>
          <w:tcPr>
            <w:tcW w:w="0" w:type="auto"/>
            <w:shd w:val="clear" w:color="auto" w:fill="FFFFFF"/>
            <w:hideMark/>
          </w:tcPr>
          <w:p w14:paraId="1960D32B"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2020</w:t>
            </w:r>
          </w:p>
        </w:tc>
        <w:tc>
          <w:tcPr>
            <w:tcW w:w="0" w:type="auto"/>
            <w:shd w:val="clear" w:color="auto" w:fill="FFFFFF"/>
            <w:hideMark/>
          </w:tcPr>
          <w:p w14:paraId="3291C70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Cuesta, F., Tovar, C., Llambi, L. D., Gosling, W. D., Halloy, S., Carilla, J., Muriel, P., Meneses, R. I., Beck, S., Ulloa-Ulloa, C., Yager, K., Aguirre, N., Vinas, P., Jacome, J., Suarez-Duque, D., Buytaert, W., &amp; Pauli, H. (2020). Thermal niche traits of high alpine plant species and communities across the tropical Andes and their vulnerability to global warming. </w:t>
            </w:r>
            <w:r w:rsidRPr="00AB5B1C">
              <w:rPr>
                <w:rFonts w:eastAsia="Times New Roman" w:cstheme="minorHAnsi"/>
                <w:color w:val="000000"/>
                <w:lang w:eastAsia="de-AT"/>
              </w:rPr>
              <w:t>Journal of Biogeography, 47(2), 408-420. https://doi.org/10.1111/jbi.13759</w:t>
            </w:r>
          </w:p>
        </w:tc>
      </w:tr>
      <w:tr w:rsidR="00AB5B1C" w:rsidRPr="00AB5B1C" w14:paraId="3760C904" w14:textId="77777777" w:rsidTr="00164E81">
        <w:tc>
          <w:tcPr>
            <w:tcW w:w="0" w:type="auto"/>
            <w:shd w:val="clear" w:color="auto" w:fill="FFFFFF"/>
          </w:tcPr>
          <w:p w14:paraId="26EF20F1" w14:textId="6CCC2C0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ECF724D"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Futschik, A., Winkler, M., Steinbauer, K., Lamprecht, A., Rumpf, S. B., Barancok, P., Palaj, A., Gottfried, M., &amp; Pauli, H. (2020). </w:t>
            </w:r>
            <w:r w:rsidRPr="00AB5B1C">
              <w:rPr>
                <w:rFonts w:eastAsia="Times New Roman" w:cstheme="minorHAnsi"/>
                <w:color w:val="000000"/>
                <w:lang w:val="en-US" w:eastAsia="de-AT"/>
              </w:rPr>
              <w:t xml:space="preserve">Disentangling observer error and climate change effects in long-term monitoring of alpine plant species composition and cover. </w:t>
            </w:r>
            <w:r w:rsidRPr="00AB5B1C">
              <w:rPr>
                <w:rFonts w:eastAsia="Times New Roman" w:cstheme="minorHAnsi"/>
                <w:color w:val="000000"/>
                <w:lang w:eastAsia="de-AT"/>
              </w:rPr>
              <w:t>Journal of Vegetation Science, 31(1), 14-25. https://doi.org/10.1111/jvs.12822</w:t>
            </w:r>
          </w:p>
        </w:tc>
      </w:tr>
      <w:tr w:rsidR="00AB5B1C" w:rsidRPr="00AB5B1C" w14:paraId="1B37B3B0" w14:textId="77777777" w:rsidTr="00164E81">
        <w:tc>
          <w:tcPr>
            <w:tcW w:w="0" w:type="auto"/>
            <w:shd w:val="clear" w:color="auto" w:fill="FFFFFF"/>
          </w:tcPr>
          <w:p w14:paraId="170C7E84" w14:textId="6FC2F5F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55E3C2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Gámez, L. E., Llambí, L. D., Ramírez, L., Pelayo, R. C., Torres, J. E., Márquez, N., Azócar, C., Muriel, P., &amp; Cuesta, F. (2020). </w:t>
            </w:r>
            <w:r w:rsidRPr="00AB5B1C">
              <w:rPr>
                <w:rFonts w:eastAsia="Times New Roman" w:cstheme="minorHAnsi"/>
                <w:color w:val="000000"/>
                <w:lang w:val="en-US" w:eastAsia="de-AT"/>
              </w:rPr>
              <w:t xml:space="preserve">Contribución al conocimiento de la vegetación Altoandina: Riqueza florística y clave para la identificación de plantas vasculares en cumbres de la red GLORIA-Andes en Venezuela. </w:t>
            </w:r>
            <w:r w:rsidRPr="00AB5B1C">
              <w:rPr>
                <w:rFonts w:eastAsia="Times New Roman" w:cstheme="minorHAnsi"/>
                <w:color w:val="000000"/>
                <w:lang w:eastAsia="de-AT"/>
              </w:rPr>
              <w:t>Pittieria, 44, 76-103.</w:t>
            </w:r>
          </w:p>
        </w:tc>
      </w:tr>
      <w:tr w:rsidR="00AB5B1C" w:rsidRPr="008B72B4" w14:paraId="236017AD" w14:textId="77777777" w:rsidTr="00164E81">
        <w:tc>
          <w:tcPr>
            <w:tcW w:w="0" w:type="auto"/>
            <w:shd w:val="clear" w:color="auto" w:fill="FFFFFF"/>
          </w:tcPr>
          <w:p w14:paraId="42F52DE5" w14:textId="2562FFB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2EE848E"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Halloy, S., Cuello, S., Carilla, J., Lizárraga, S., Carrizo, J., &amp; A., G. (2020). Flora altoandina de Huaca Huasi - guía visual. Ediciones del Subtrópico C.C. 34 (4107). http://ediciones.proyungas.org.ar/product/guia-visual-flora-altoandina-de-huaca-huasi/</w:t>
            </w:r>
          </w:p>
        </w:tc>
      </w:tr>
      <w:tr w:rsidR="00AB5B1C" w:rsidRPr="00AB5B1C" w14:paraId="3F9334D0" w14:textId="77777777" w:rsidTr="00164E81">
        <w:tc>
          <w:tcPr>
            <w:tcW w:w="0" w:type="auto"/>
            <w:shd w:val="clear" w:color="auto" w:fill="FFFFFF"/>
          </w:tcPr>
          <w:p w14:paraId="38790464" w14:textId="61F7DF9F"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15AA412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Hamid, M., Khuroo, A. A., Malik, A. H., Ahmad, R., &amp; Singh, C. P. (2020). Assessment of alpine summit flora in Kashmir Himalaya and its implications for long-term monitoring of climate change impacts. </w:t>
            </w:r>
            <w:r w:rsidRPr="00AB5B1C">
              <w:rPr>
                <w:rFonts w:eastAsia="Times New Roman" w:cstheme="minorHAnsi"/>
                <w:color w:val="000000"/>
                <w:lang w:eastAsia="de-AT"/>
              </w:rPr>
              <w:t>Journal of Mountain Science, 17(8), 1974-1988. https://doi.org/10.1007/s11629-019-5924-7</w:t>
            </w:r>
          </w:p>
        </w:tc>
      </w:tr>
      <w:tr w:rsidR="00AB5B1C" w:rsidRPr="008B72B4" w14:paraId="1BAD3487" w14:textId="77777777" w:rsidTr="00164E81">
        <w:tc>
          <w:tcPr>
            <w:tcW w:w="0" w:type="auto"/>
            <w:shd w:val="clear" w:color="auto" w:fill="FFFFFF"/>
          </w:tcPr>
          <w:p w14:paraId="0D5DE4C2" w14:textId="7D4ACB0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61DAE1B"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Hamid, M., Khuroo, A. A., Malik, A. H., Ahmad, R., Singh, C. P., Dolezal, J., &amp; Haq, S. M. (2020). Early evidence of shifts in alpine summit vegetation: a case study from Kashmir Himalaya. Frontiers in Plant Science, 11, Article 421 (416 pp.). https://doi.org/10.3389/fpls.2020.00421</w:t>
            </w:r>
          </w:p>
        </w:tc>
      </w:tr>
      <w:tr w:rsidR="00AB5B1C" w:rsidRPr="00AB5B1C" w14:paraId="76F27928" w14:textId="77777777" w:rsidTr="00164E81">
        <w:tc>
          <w:tcPr>
            <w:tcW w:w="0" w:type="auto"/>
            <w:shd w:val="clear" w:color="auto" w:fill="FFFFFF"/>
          </w:tcPr>
          <w:p w14:paraId="5EC4D60A" w14:textId="395C87F7"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405423E9" w14:textId="77777777" w:rsidR="00AB5B1C" w:rsidRPr="00AB5B1C" w:rsidRDefault="00AB5B1C" w:rsidP="006B4D49">
            <w:pPr>
              <w:spacing w:after="0" w:line="240" w:lineRule="auto"/>
              <w:ind w:left="306" w:hanging="306"/>
              <w:rPr>
                <w:rFonts w:eastAsia="Times New Roman" w:cstheme="minorHAnsi"/>
                <w:lang w:eastAsia="de-AT"/>
              </w:rPr>
            </w:pPr>
            <w:r w:rsidRPr="006B4D49">
              <w:rPr>
                <w:rFonts w:eastAsia="Times New Roman" w:cstheme="minorHAnsi"/>
                <w:color w:val="000000"/>
                <w:lang w:val="en-US" w:eastAsia="de-AT"/>
              </w:rPr>
              <w:t xml:space="preserve">Mayewski, P.A., Gajurel, A.P., Elvin, S., Athans, P., Dinley, T., Sherpa, P., Elmore, A.C., Ghimire, J., Baker Perry, L., Matthews, T., Anker, C., Guilford, S.W. Hubbard, M.S., Putnam, A.E., Seimon, T.A., Seimon, A., Ghimire, S., Tait, A.M. (2020). </w:t>
            </w:r>
            <w:r w:rsidRPr="00AB5B1C">
              <w:rPr>
                <w:rFonts w:eastAsia="Times New Roman" w:cstheme="minorHAnsi"/>
                <w:color w:val="000000"/>
                <w:lang w:val="en-US" w:eastAsia="de-AT"/>
              </w:rPr>
              <w:t xml:space="preserve">Pushing climate change science to the roof of the world. </w:t>
            </w:r>
            <w:r w:rsidRPr="00AB5B1C">
              <w:rPr>
                <w:rFonts w:eastAsia="Times New Roman" w:cstheme="minorHAnsi"/>
                <w:color w:val="000000"/>
                <w:lang w:eastAsia="de-AT"/>
              </w:rPr>
              <w:t>One Earth 3, 556-560. https://doi.org/10.1016/j.oneear.2020.10.021</w:t>
            </w:r>
          </w:p>
        </w:tc>
      </w:tr>
      <w:tr w:rsidR="00AB5B1C" w:rsidRPr="00AB5B1C" w14:paraId="4A5BAE9B" w14:textId="77777777" w:rsidTr="00164E81">
        <w:tc>
          <w:tcPr>
            <w:tcW w:w="0" w:type="auto"/>
            <w:shd w:val="clear" w:color="auto" w:fill="FFFFFF"/>
          </w:tcPr>
          <w:p w14:paraId="4F1EF9BA" w14:textId="2DD8EB4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25F3AB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Pauli, H. (2020). Klimawandel und Vegetationsdynamik im Hochgebirge (Kapitel 5.1). In L. J. L., S. W. Breckle, H. Escher-Vetter, H. Graßl, D. Kasang, F. Paul, &amp; U. Schickhoff (Eds.), Warnsignal Klima: Hochgebirge im Wandel (pp. 213-219). www.warnsignal-klima.de. https://doi.org/10.2312/warnsignal.klima.hochgebirge-im-wandel.32</w:t>
            </w:r>
          </w:p>
        </w:tc>
      </w:tr>
      <w:tr w:rsidR="00AB5B1C" w:rsidRPr="00AB5B1C" w14:paraId="40EC3DB8" w14:textId="77777777" w:rsidTr="00164E81">
        <w:tc>
          <w:tcPr>
            <w:tcW w:w="0" w:type="auto"/>
            <w:shd w:val="clear" w:color="auto" w:fill="FFFFFF"/>
          </w:tcPr>
          <w:p w14:paraId="3A465889" w14:textId="75C6760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7BF4CA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Pelayo, R., Llambí, L. D., Gámez, L. E., Torres, J. E., &amp; Ramírez, L. (2020). Protocolo para el monitoreo de fenología y polinización en cumbres de la Red GLORIA-Andes Venezuela. </w:t>
            </w:r>
            <w:r w:rsidRPr="00AB5B1C">
              <w:rPr>
                <w:rFonts w:eastAsia="Times New Roman" w:cstheme="minorHAnsi"/>
                <w:color w:val="000000"/>
                <w:lang w:eastAsia="de-AT"/>
              </w:rPr>
              <w:t>In (pp. 11 pp.). Mérida: Universidad de los Andes.</w:t>
            </w:r>
          </w:p>
        </w:tc>
      </w:tr>
      <w:tr w:rsidR="00AB5B1C" w:rsidRPr="00AB5B1C" w14:paraId="4768B039" w14:textId="77777777" w:rsidTr="00164E81">
        <w:tc>
          <w:tcPr>
            <w:tcW w:w="0" w:type="auto"/>
            <w:shd w:val="clear" w:color="auto" w:fill="FFFFFF"/>
          </w:tcPr>
          <w:p w14:paraId="42088546" w14:textId="59ABD59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BEDA89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Smithers, B. V., Oldfather, M. F., Koontz, M. J., Bishop, J., Bishop, C., Nachlinger, J., &amp; Sheth, S. N. (2020). Community turnover by composition and climatic affinity across scales in an alpine system. </w:t>
            </w:r>
            <w:r w:rsidRPr="00AB5B1C">
              <w:rPr>
                <w:rFonts w:eastAsia="Times New Roman" w:cstheme="minorHAnsi"/>
                <w:color w:val="000000"/>
                <w:lang w:eastAsia="de-AT"/>
              </w:rPr>
              <w:t>American Journal of Botany, 107(2), 239-249. https://doi.org/10.1002/ajb2.1376</w:t>
            </w:r>
          </w:p>
        </w:tc>
      </w:tr>
      <w:tr w:rsidR="00AB5B1C" w:rsidRPr="00AB5B1C" w14:paraId="09B1CF82" w14:textId="77777777" w:rsidTr="00164E81">
        <w:tc>
          <w:tcPr>
            <w:tcW w:w="0" w:type="auto"/>
            <w:shd w:val="clear" w:color="auto" w:fill="FFFFFF"/>
          </w:tcPr>
          <w:p w14:paraId="163D439D" w14:textId="302D1DD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757ADC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Stanisci, A., A., B., Calabrese, V., Cutini, M., H., P., Steinbauer, K., &amp; Carranza, M. L. (2020). Functional composition and diversity of leaf traits in subalpine versus alpine vegetation in the Apennines. </w:t>
            </w:r>
            <w:r w:rsidRPr="00AB5B1C">
              <w:rPr>
                <w:rFonts w:eastAsia="Times New Roman" w:cstheme="minorHAnsi"/>
                <w:color w:val="000000"/>
                <w:lang w:eastAsia="de-AT"/>
              </w:rPr>
              <w:t>AoB Plants, 12(2), plaa004 (011 pp.). https://doi.org/10.1093/aobpla/plaa004</w:t>
            </w:r>
          </w:p>
        </w:tc>
      </w:tr>
      <w:tr w:rsidR="00AB5B1C" w:rsidRPr="00AB5B1C" w14:paraId="171AF9C3" w14:textId="77777777" w:rsidTr="00164E81">
        <w:tc>
          <w:tcPr>
            <w:tcW w:w="0" w:type="auto"/>
            <w:shd w:val="clear" w:color="auto" w:fill="FFFFFF"/>
          </w:tcPr>
          <w:p w14:paraId="05727483" w14:textId="4DDE150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2EC879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Steinbauer, K., Lamprecht, A., Semenchuk, P., Winkler, M., &amp; Pauli, H. (2020). </w:t>
            </w:r>
            <w:r w:rsidRPr="00AB5B1C">
              <w:rPr>
                <w:rFonts w:eastAsia="Times New Roman" w:cstheme="minorHAnsi"/>
                <w:color w:val="000000"/>
                <w:lang w:val="en-US" w:eastAsia="de-AT"/>
              </w:rPr>
              <w:t xml:space="preserve">Dieback and expansions: species-specific responses during 20 years of amplified warming in the high Alps. </w:t>
            </w:r>
            <w:r w:rsidRPr="00AB5B1C">
              <w:rPr>
                <w:rFonts w:eastAsia="Times New Roman" w:cstheme="minorHAnsi"/>
                <w:color w:val="000000"/>
                <w:lang w:eastAsia="de-AT"/>
              </w:rPr>
              <w:t>Alpine Botany, 130, 1-11. https://doi.org/10.1007/s00035-019-00230-6</w:t>
            </w:r>
          </w:p>
        </w:tc>
      </w:tr>
      <w:tr w:rsidR="00AB5B1C" w:rsidRPr="00AB5B1C" w14:paraId="009C322B" w14:textId="77777777" w:rsidTr="00164E81">
        <w:tc>
          <w:tcPr>
            <w:tcW w:w="0" w:type="auto"/>
            <w:shd w:val="clear" w:color="auto" w:fill="FFFFFF"/>
            <w:hideMark/>
          </w:tcPr>
          <w:p w14:paraId="00EC6704"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2019</w:t>
            </w:r>
          </w:p>
        </w:tc>
        <w:tc>
          <w:tcPr>
            <w:tcW w:w="0" w:type="auto"/>
            <w:shd w:val="clear" w:color="auto" w:fill="FFFFFF"/>
            <w:hideMark/>
          </w:tcPr>
          <w:p w14:paraId="0838A84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Adamczyk, M., Hagedorn, F., Wipf, S., Donhauser, J., Vittoz, P., Rixen, C., Frossard, A., Theurillat, J. P., &amp; Frey, B. (2019). The Soil Microbiome of GLORIA Mountain Summits in the Swiss Alps. </w:t>
            </w:r>
            <w:r w:rsidRPr="00AB5B1C">
              <w:rPr>
                <w:rFonts w:eastAsia="Times New Roman" w:cstheme="minorHAnsi"/>
                <w:color w:val="000000"/>
                <w:lang w:eastAsia="de-AT"/>
              </w:rPr>
              <w:t>Frontiers in Microbiology, 10. https://doi.org/108010.3389/fmicb.2019.01080</w:t>
            </w:r>
          </w:p>
        </w:tc>
      </w:tr>
      <w:tr w:rsidR="00AB5B1C" w:rsidRPr="00AB5B1C" w14:paraId="234BEF9A" w14:textId="77777777" w:rsidTr="00164E81">
        <w:tc>
          <w:tcPr>
            <w:tcW w:w="0" w:type="auto"/>
            <w:shd w:val="clear" w:color="auto" w:fill="FFFFFF"/>
            <w:hideMark/>
          </w:tcPr>
          <w:p w14:paraId="033D4519" w14:textId="5FAC372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090850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Cuesta, F., Llambi, L. D., Huggel, C., Drenkhan, F., Gosling, W. D., Muriel, P., Jaramillo, R., &amp; Tovar, C. (2019). New land in the Neotropics: a review of biotic community, ecosystem, and landscape transformations in the face of climate and glacier change. </w:t>
            </w:r>
            <w:r w:rsidRPr="00AB5B1C">
              <w:rPr>
                <w:rFonts w:eastAsia="Times New Roman" w:cstheme="minorHAnsi"/>
                <w:color w:val="000000"/>
                <w:lang w:eastAsia="de-AT"/>
              </w:rPr>
              <w:t>Regional Environmental Change, 19(6), 1623-1642. https://doi.org/10.1007/s10113-019-01499-3</w:t>
            </w:r>
          </w:p>
        </w:tc>
      </w:tr>
      <w:tr w:rsidR="00AB5B1C" w:rsidRPr="00AB5B1C" w14:paraId="39AFC1D5" w14:textId="77777777" w:rsidTr="00164E81">
        <w:tc>
          <w:tcPr>
            <w:tcW w:w="0" w:type="auto"/>
            <w:shd w:val="clear" w:color="auto" w:fill="FFFFFF"/>
          </w:tcPr>
          <w:p w14:paraId="3333A12A" w14:textId="7894672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EBAA74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Jiménez, J. J., Igual, J. M., Villar, L., Benito-Alonso, J. L., &amp; Abadias-Ullod, J. (2019). Hierarchical drivers of soil microbial community structure variability in “Monte Perdido” Massif (Central Pyrenees). </w:t>
            </w:r>
            <w:r w:rsidRPr="00AB5B1C">
              <w:rPr>
                <w:rFonts w:eastAsia="Times New Roman" w:cstheme="minorHAnsi"/>
                <w:color w:val="000000"/>
                <w:lang w:eastAsia="de-AT"/>
              </w:rPr>
              <w:t>Scientific Reports, 9, 8768 (8717 pp.). https://doi.org/10.1038/s41598-019-45372-z</w:t>
            </w:r>
          </w:p>
        </w:tc>
      </w:tr>
      <w:tr w:rsidR="00AB5B1C" w:rsidRPr="00AB5B1C" w14:paraId="7EE4C091" w14:textId="77777777" w:rsidTr="00164E81">
        <w:tc>
          <w:tcPr>
            <w:tcW w:w="0" w:type="auto"/>
            <w:shd w:val="clear" w:color="auto" w:fill="FFFFFF"/>
          </w:tcPr>
          <w:p w14:paraId="26ABD1F6" w14:textId="7047559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8A28C1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Pauli, H. (2019). GLORIA - Reaktionen der Hochgebirgsflora auf den Klimawandel. Geographische Rundschau, 12-2019, 12-17.</w:t>
            </w:r>
          </w:p>
        </w:tc>
      </w:tr>
      <w:tr w:rsidR="00AB5B1C" w:rsidRPr="008B72B4" w14:paraId="0001AC07" w14:textId="77777777" w:rsidTr="00164E81">
        <w:tc>
          <w:tcPr>
            <w:tcW w:w="0" w:type="auto"/>
            <w:shd w:val="clear" w:color="auto" w:fill="FFFFFF"/>
          </w:tcPr>
          <w:p w14:paraId="28BC6AB2" w14:textId="7BAC0BE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F55F76B"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Pauli, H., &amp; Halloy, S. R. P. (2019). High mountain ecosystems under climate change. In Oxford Research Encyclopedia of Climate Science (pp. 1-56). Oxford University Press. https://doi.org/10.1093/acrefore/9780190228620.013.764</w:t>
            </w:r>
          </w:p>
        </w:tc>
      </w:tr>
      <w:tr w:rsidR="00AB5B1C" w:rsidRPr="00AB5B1C" w14:paraId="145D64BF" w14:textId="77777777" w:rsidTr="00164E81">
        <w:tc>
          <w:tcPr>
            <w:tcW w:w="0" w:type="auto"/>
            <w:shd w:val="clear" w:color="auto" w:fill="FFFFFF"/>
          </w:tcPr>
          <w:p w14:paraId="5B312816" w14:textId="12525D3D"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07DBBFE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Porro, F., Tomaselli, M., Abeli, T., Gandini, M., Gualmini, M., Orsenigo, S., Petraglia, A., Rossi, G., &amp; Carbognani, M. (2019). Could plant diversity metrics explain climate-driven vegetation changes on mountain summits of the GLORIA network? </w:t>
            </w:r>
            <w:r w:rsidRPr="00AB5B1C">
              <w:rPr>
                <w:rFonts w:eastAsia="Times New Roman" w:cstheme="minorHAnsi"/>
                <w:color w:val="000000"/>
                <w:lang w:eastAsia="de-AT"/>
              </w:rPr>
              <w:t>Biodiversity and Conservation, 28(13), 3575-3596. https://doi.org/10.1007/s10531-019-01837-1</w:t>
            </w:r>
          </w:p>
        </w:tc>
      </w:tr>
      <w:tr w:rsidR="00AB5B1C" w:rsidRPr="00AB5B1C" w14:paraId="2A4EA209" w14:textId="77777777" w:rsidTr="00164E81">
        <w:tc>
          <w:tcPr>
            <w:tcW w:w="0" w:type="auto"/>
            <w:shd w:val="clear" w:color="auto" w:fill="FFFFFF"/>
          </w:tcPr>
          <w:p w14:paraId="5DEEC1D6" w14:textId="7CCFB46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B8F0F6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Praeg, N., Pauli, H., &amp; Illmer, P. (2019). </w:t>
            </w:r>
            <w:r w:rsidRPr="00AB5B1C">
              <w:rPr>
                <w:rFonts w:eastAsia="Times New Roman" w:cstheme="minorHAnsi"/>
                <w:color w:val="000000"/>
                <w:lang w:val="en-US" w:eastAsia="de-AT"/>
              </w:rPr>
              <w:t xml:space="preserve">Microbial diversity in bulk and rhizosphere soil of Ranunculus glacialis along a high-alpine altitudinal gradient. </w:t>
            </w:r>
            <w:r w:rsidRPr="00AB5B1C">
              <w:rPr>
                <w:rFonts w:eastAsia="Times New Roman" w:cstheme="minorHAnsi"/>
                <w:color w:val="000000"/>
                <w:lang w:eastAsia="de-AT"/>
              </w:rPr>
              <w:t>Frontiers in Microbiology, 10(Article 1429), 1-21. https://doi.org/10.3389/fmicb.2019.01429</w:t>
            </w:r>
          </w:p>
        </w:tc>
      </w:tr>
      <w:tr w:rsidR="00AB5B1C" w:rsidRPr="00AB5B1C" w14:paraId="6CDAD1EB" w14:textId="77777777" w:rsidTr="00164E81">
        <w:tc>
          <w:tcPr>
            <w:tcW w:w="0" w:type="auto"/>
            <w:shd w:val="clear" w:color="auto" w:fill="FFFFFF"/>
          </w:tcPr>
          <w:p w14:paraId="25AAEEEA" w14:textId="47493CB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99C50F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Salick, J., Fang, Z., &amp; Hart, R. (2019). </w:t>
            </w:r>
            <w:r w:rsidRPr="00AB5B1C">
              <w:rPr>
                <w:rFonts w:eastAsia="Times New Roman" w:cstheme="minorHAnsi"/>
                <w:color w:val="000000"/>
                <w:lang w:val="en-US" w:eastAsia="de-AT"/>
              </w:rPr>
              <w:t xml:space="preserve">Rapid changes in eastern Himalayan alpine flora with climate change. </w:t>
            </w:r>
            <w:r w:rsidRPr="00AB5B1C">
              <w:rPr>
                <w:rFonts w:eastAsia="Times New Roman" w:cstheme="minorHAnsi"/>
                <w:color w:val="000000"/>
                <w:lang w:eastAsia="de-AT"/>
              </w:rPr>
              <w:t>American Journal of Botany, 106(4), 1-11. https://doi.org/10.1002/ajb2.1263</w:t>
            </w:r>
          </w:p>
        </w:tc>
      </w:tr>
      <w:tr w:rsidR="00AB5B1C" w:rsidRPr="00AB5B1C" w14:paraId="66673480" w14:textId="77777777" w:rsidTr="00164E81">
        <w:tc>
          <w:tcPr>
            <w:tcW w:w="0" w:type="auto"/>
            <w:shd w:val="clear" w:color="auto" w:fill="FFFFFF"/>
            <w:hideMark/>
          </w:tcPr>
          <w:p w14:paraId="21B41B6F"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2018</w:t>
            </w:r>
          </w:p>
        </w:tc>
        <w:tc>
          <w:tcPr>
            <w:tcW w:w="0" w:type="auto"/>
            <w:shd w:val="clear" w:color="auto" w:fill="FFFFFF"/>
            <w:hideMark/>
          </w:tcPr>
          <w:p w14:paraId="158D3CE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Artemov, I. A. (2018). Changes in the altitudinal distribution of alpine plants in Katunskiy Biosphere Reserve (Central Altai) revealed on the basis of multiyear monitoring data. </w:t>
            </w:r>
            <w:r w:rsidRPr="00AB5B1C">
              <w:rPr>
                <w:rFonts w:eastAsia="Times New Roman" w:cstheme="minorHAnsi"/>
                <w:color w:val="000000"/>
                <w:lang w:eastAsia="de-AT"/>
              </w:rPr>
              <w:t>Contemporary Problems of Ecology, 11(1), 1-12. https://doi.org/10.1134/s1995425518010018</w:t>
            </w:r>
          </w:p>
        </w:tc>
      </w:tr>
      <w:tr w:rsidR="00AB5B1C" w:rsidRPr="00AB5B1C" w14:paraId="10CCB9E2" w14:textId="77777777" w:rsidTr="00164E81">
        <w:tc>
          <w:tcPr>
            <w:tcW w:w="0" w:type="auto"/>
            <w:shd w:val="clear" w:color="auto" w:fill="FFFFFF"/>
          </w:tcPr>
          <w:p w14:paraId="2055FBA0" w14:textId="1A9A37C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DA2FCE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Carilla, J., Halloy, S. R. P., Cuello, S., Grau, A., Malizia, A., &amp; Cuesta, F. (2018). Vegetation trends over eleven years on mountain summits in NW Argentina. </w:t>
            </w:r>
            <w:r w:rsidRPr="00AB5B1C">
              <w:rPr>
                <w:rFonts w:eastAsia="Times New Roman" w:cstheme="minorHAnsi"/>
                <w:color w:val="000000"/>
                <w:lang w:eastAsia="de-AT"/>
              </w:rPr>
              <w:t>Ecology and Evolution, in press. https://doi.org/10.1002/ece1003.4602</w:t>
            </w:r>
          </w:p>
        </w:tc>
      </w:tr>
      <w:tr w:rsidR="00AB5B1C" w:rsidRPr="00AB5B1C" w14:paraId="5216F676" w14:textId="77777777" w:rsidTr="00164E81">
        <w:tc>
          <w:tcPr>
            <w:tcW w:w="0" w:type="auto"/>
            <w:shd w:val="clear" w:color="auto" w:fill="FFFFFF"/>
          </w:tcPr>
          <w:p w14:paraId="1903BAAB" w14:textId="295A3EE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F1CE20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Chandra, S., Singh, A., Singh, C. P., Nautiyal, M. C., &amp; Rawat, L. S. (2018). Vascular plants distribution in relation to topography and environmental variables in alpine zone of Kedarnath Wild Life Sanctuary, West Himalaya. </w:t>
            </w:r>
            <w:r w:rsidRPr="00AB5B1C">
              <w:rPr>
                <w:rFonts w:eastAsia="Times New Roman" w:cstheme="minorHAnsi"/>
                <w:color w:val="000000"/>
                <w:lang w:eastAsia="de-AT"/>
              </w:rPr>
              <w:t>Journal of Mountain Science, 15(9), 1936-1949. https://doi.org/10.1007/s11629-017-4738-8</w:t>
            </w:r>
          </w:p>
        </w:tc>
      </w:tr>
      <w:tr w:rsidR="00AB5B1C" w:rsidRPr="00AB5B1C" w14:paraId="60C3EDE5" w14:textId="77777777" w:rsidTr="00164E81">
        <w:tc>
          <w:tcPr>
            <w:tcW w:w="0" w:type="auto"/>
            <w:shd w:val="clear" w:color="auto" w:fill="FFFFFF"/>
          </w:tcPr>
          <w:p w14:paraId="55F9EC40" w14:textId="062C28E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FE935D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Lamprecht, A., Semenchuk, P. R., Steinbauer, K., Winkler, M., &amp; Pauli, H. (2018). </w:t>
            </w:r>
            <w:r w:rsidRPr="00AB5B1C">
              <w:rPr>
                <w:rFonts w:eastAsia="Times New Roman" w:cstheme="minorHAnsi"/>
                <w:color w:val="000000"/>
                <w:lang w:val="en-US" w:eastAsia="de-AT"/>
              </w:rPr>
              <w:t xml:space="preserve">Climate change leads to accelerated transformation of high-elevation vegetation in the central Alps. </w:t>
            </w:r>
            <w:r w:rsidRPr="00AB5B1C">
              <w:rPr>
                <w:rFonts w:eastAsia="Times New Roman" w:cstheme="minorHAnsi"/>
                <w:color w:val="000000"/>
                <w:lang w:eastAsia="de-AT"/>
              </w:rPr>
              <w:t>New Phytologist, 220(2), 447-459. https://doi.org/10.1111/nph.15290</w:t>
            </w:r>
          </w:p>
        </w:tc>
      </w:tr>
      <w:tr w:rsidR="00AB5B1C" w:rsidRPr="008B72B4" w14:paraId="1AFF378A" w14:textId="77777777" w:rsidTr="00164E81">
        <w:tc>
          <w:tcPr>
            <w:tcW w:w="0" w:type="auto"/>
            <w:shd w:val="clear" w:color="auto" w:fill="FFFFFF"/>
          </w:tcPr>
          <w:p w14:paraId="578A5437" w14:textId="672A82A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0CD9CA4"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Rogora, M., Frate, L., Carranza, M. L., Freppaz, M., Stanisci, A., Bertani, I., Bottarin, R., Brambilla, A., Canullo, R., Carbognani, M., Cerrato, C., Chelli, S., Cremonese, E., Cutini, M., Di Musciano, M., Erschbamer, B., Godone, D., Iocchi, M., Isabellon, M., Magnani, A., Mazzola, L., di Cella, U. M., Pauli, H., Petey, M., Petriccione, B., Porro, F., Psenner, R., Rossetti, G., Scotti, A., Sommaruga, R., Tappeiner, U., Theurillat, J. P., Tomaselli, M., Viglietti, D., Viterbi, R., Vittoz, P., Winkler, M., &amp; Matteucci, G. (2018). </w:t>
            </w:r>
            <w:r w:rsidRPr="00AB5B1C">
              <w:rPr>
                <w:rFonts w:eastAsia="Times New Roman" w:cstheme="minorHAnsi"/>
                <w:color w:val="000000"/>
                <w:lang w:val="en-US" w:eastAsia="de-AT"/>
              </w:rPr>
              <w:t>Assessment of climate change effects on mountain ecosystems through a cross-site analysis in the Alps and Apennines [Article]. Science of the Total Environment, 624, 1429-1442. https://doi.org/10.1016/j.scitotenv.2017.12.155</w:t>
            </w:r>
          </w:p>
        </w:tc>
      </w:tr>
      <w:tr w:rsidR="00AB5B1C" w:rsidRPr="00AB5B1C" w14:paraId="3C51AE18" w14:textId="77777777" w:rsidTr="00164E81">
        <w:tc>
          <w:tcPr>
            <w:tcW w:w="0" w:type="auto"/>
            <w:shd w:val="clear" w:color="auto" w:fill="FFFFFF"/>
          </w:tcPr>
          <w:p w14:paraId="4C027BA1" w14:textId="64E34537"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164DA8CE" w14:textId="77777777" w:rsidR="00AB5B1C" w:rsidRPr="00AB5B1C" w:rsidRDefault="00AB5B1C" w:rsidP="006B4D49">
            <w:pPr>
              <w:spacing w:after="0" w:line="240" w:lineRule="auto"/>
              <w:ind w:left="306" w:hanging="306"/>
              <w:rPr>
                <w:rFonts w:eastAsia="Times New Roman" w:cstheme="minorHAnsi"/>
                <w:lang w:eastAsia="de-AT"/>
              </w:rPr>
            </w:pPr>
            <w:r w:rsidRPr="006B4D49">
              <w:rPr>
                <w:rFonts w:eastAsia="Times New Roman" w:cstheme="minorHAnsi"/>
                <w:color w:val="000000"/>
                <w:lang w:val="en-US" w:eastAsia="de-AT"/>
              </w:rPr>
              <w:t xml:space="preserve">Steinbauer, M. J., Grytnes, J.-A., Jurasinski, G., Kulonen, A., Lenoir, J., Pauli, H., Rixen, C., Winkler, M., Bardy-Durchhalter, M., Barni, E., Bjorkman, A. D., Breiner, F. T., Burg, S., Czortek, P., Dawes, M. A., Delimat, A., Dullinger, S., Erschbamer, B., Felde, V. A., Fernandez-Arberas, O., Fossheim, K. F., Gomez-Garcia, D., Georges, D., Grindrud, E. T., Haider, S., Haugum, S. V., Henriksen, H., Herreros, M. J., Jaroszewicz, B., Jaroszynska, F., Kanka, R., Kapfer, J., Klanderud, K., Kuhn, I., Lamprecht, A., Matteodo, M., di Cella, U. M., Normand, S., Odland, A., Olsen, S. L., Palacio, S., Petey, M., Piscova, V., Sedlakova, B., Steinbauer, K., Stöckli, V., Svenning, J.-C., Teppa, G., Theurillat, J.-P., Vittoz, P., Woodin, S. J., Zimmermann, N. E., &amp; Wipf, S. (2018). </w:t>
            </w:r>
            <w:r w:rsidRPr="00AB5B1C">
              <w:rPr>
                <w:rFonts w:eastAsia="Times New Roman" w:cstheme="minorHAnsi"/>
                <w:color w:val="000000"/>
                <w:lang w:val="en-US" w:eastAsia="de-AT"/>
              </w:rPr>
              <w:t xml:space="preserve">Accelerated increase in plant species richness on mountain summits is linked to warming. </w:t>
            </w:r>
            <w:r w:rsidRPr="00AB5B1C">
              <w:rPr>
                <w:rFonts w:eastAsia="Times New Roman" w:cstheme="minorHAnsi"/>
                <w:color w:val="000000"/>
                <w:lang w:eastAsia="de-AT"/>
              </w:rPr>
              <w:t>Nature, 556(7700), 231-234. https://doi.org/10.1038/s41586-018-0005-6</w:t>
            </w:r>
          </w:p>
        </w:tc>
      </w:tr>
      <w:tr w:rsidR="00AB5B1C" w:rsidRPr="008B72B4" w14:paraId="1AF674B2" w14:textId="77777777" w:rsidTr="00164E81">
        <w:tc>
          <w:tcPr>
            <w:tcW w:w="0" w:type="auto"/>
            <w:shd w:val="clear" w:color="auto" w:fill="FFFFFF"/>
          </w:tcPr>
          <w:p w14:paraId="24909E98" w14:textId="7DE3352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B20F8D2"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Winkler, M., Illmer, P., Querner, P., Fischer, B.-M., Hofmann, K., Lamprecht, A., Praeg, N., Schied, J., Steinbauer, K., &amp; Pauli, H. (2018). </w:t>
            </w:r>
            <w:r w:rsidRPr="00AB5B1C">
              <w:rPr>
                <w:rFonts w:eastAsia="Times New Roman" w:cstheme="minorHAnsi"/>
                <w:color w:val="000000"/>
                <w:lang w:val="en-US" w:eastAsia="de-AT"/>
              </w:rPr>
              <w:t>Side by side? Vascular plant, invertebrate, and microorganism distribution patterns along an alpine to nival elevation gradient. Arctic, Antarctic and Alpine Research, 50(1), 13 pp (e1475951). https://doi.org/10.1080/15230430.2018.1475951</w:t>
            </w:r>
          </w:p>
        </w:tc>
      </w:tr>
      <w:tr w:rsidR="00AB5B1C" w:rsidRPr="008B72B4" w14:paraId="362242FC" w14:textId="77777777" w:rsidTr="00164E81">
        <w:tc>
          <w:tcPr>
            <w:tcW w:w="0" w:type="auto"/>
            <w:shd w:val="clear" w:color="auto" w:fill="FFFFFF"/>
            <w:hideMark/>
          </w:tcPr>
          <w:p w14:paraId="7BE7936C"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2017</w:t>
            </w:r>
          </w:p>
        </w:tc>
        <w:tc>
          <w:tcPr>
            <w:tcW w:w="0" w:type="auto"/>
            <w:shd w:val="clear" w:color="auto" w:fill="FFFFFF"/>
            <w:hideMark/>
          </w:tcPr>
          <w:p w14:paraId="7E0F905D"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 xml:space="preserve">Benito Alonso, J. L., Jiménez Jaén, J. J., &amp; Villar Pérez, L. (2017). Proyecto GLORIA. Iniciativa para Investigación y Seguimiento Global de los Ambientes Alpinos. Estudio de la flora de </w:t>
            </w:r>
            <w:r w:rsidRPr="00AB5B1C">
              <w:rPr>
                <w:rFonts w:eastAsia="Times New Roman" w:cstheme="minorHAnsi"/>
                <w:color w:val="000000"/>
                <w:lang w:val="en-US" w:eastAsia="de-AT"/>
              </w:rPr>
              <w:lastRenderedPageBreak/>
              <w:t>alta montaña en relación con el cambio climático. Boletín de la Red de Seguimiento del Cambio Global en Parques Nacionales, 6, 26-27. http://www.mapama.gob.es/es/red-parques-nacionales/red-seguimiento/rcg-boletin-06.pdf</w:t>
            </w:r>
          </w:p>
        </w:tc>
      </w:tr>
      <w:tr w:rsidR="00AB5B1C" w:rsidRPr="00AB5B1C" w14:paraId="3290158B" w14:textId="77777777" w:rsidTr="00164E81">
        <w:tc>
          <w:tcPr>
            <w:tcW w:w="0" w:type="auto"/>
            <w:shd w:val="clear" w:color="auto" w:fill="FFFFFF"/>
          </w:tcPr>
          <w:p w14:paraId="5B70997C" w14:textId="12F73006"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09BCFF05" w14:textId="77777777" w:rsidR="00AB5B1C" w:rsidRPr="00AB5B1C" w:rsidRDefault="00AB5B1C" w:rsidP="006B4D49">
            <w:pPr>
              <w:spacing w:after="0" w:line="240" w:lineRule="auto"/>
              <w:ind w:left="306" w:hanging="306"/>
              <w:rPr>
                <w:rFonts w:eastAsia="Times New Roman" w:cstheme="minorHAnsi"/>
                <w:lang w:eastAsia="de-AT"/>
              </w:rPr>
            </w:pPr>
            <w:r w:rsidRPr="006B4D49">
              <w:rPr>
                <w:rFonts w:eastAsia="Times New Roman" w:cstheme="minorHAnsi"/>
                <w:color w:val="000000"/>
                <w:lang w:val="en-US" w:eastAsia="de-AT"/>
              </w:rPr>
              <w:t xml:space="preserve">Cuesta, F., Muriel, P., Llambi, L. D., Halloy, S. R. P., Aguirre, N., Beck, S., Carilla, J., Meneses, R. I., Cuello, S., Grau, A., Gamez, L. E., Irazabal, J., Jacome, J., Jaramillo, R., Ramirez, L., Samaniego, N., Suarez-Duque, D., Thompson, N., Tupayachi, A., Vinas, P., Yager, K., Becerra, M. T., Pauli, H., &amp; Gosling, W. D. (2017). </w:t>
            </w:r>
            <w:r w:rsidRPr="00AB5B1C">
              <w:rPr>
                <w:rFonts w:eastAsia="Times New Roman" w:cstheme="minorHAnsi"/>
                <w:color w:val="000000"/>
                <w:lang w:val="en-US" w:eastAsia="de-AT"/>
              </w:rPr>
              <w:t xml:space="preserve">Latitudinal and altitudinal patterns of plant community diversity on mountain summits across the tropical Andes. </w:t>
            </w:r>
            <w:r w:rsidRPr="00AB5B1C">
              <w:rPr>
                <w:rFonts w:eastAsia="Times New Roman" w:cstheme="minorHAnsi"/>
                <w:color w:val="000000"/>
                <w:lang w:eastAsia="de-AT"/>
              </w:rPr>
              <w:t>Ecography, 40(12), 1381-1394. https://doi.org/10.1111/ecog.02567</w:t>
            </w:r>
          </w:p>
        </w:tc>
      </w:tr>
      <w:tr w:rsidR="00AB5B1C" w:rsidRPr="008B72B4" w14:paraId="273E210A" w14:textId="77777777" w:rsidTr="00164E81">
        <w:tc>
          <w:tcPr>
            <w:tcW w:w="0" w:type="auto"/>
            <w:shd w:val="clear" w:color="auto" w:fill="FFFFFF"/>
          </w:tcPr>
          <w:p w14:paraId="5C974E36" w14:textId="2FFA2096"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3A049DB"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Körner, C., Jetz, W., Paulsen, J., Payne, D., Rudmann-Maurer, K., &amp; Spehn, E. M. (2017). </w:t>
            </w:r>
            <w:r w:rsidRPr="00AB5B1C">
              <w:rPr>
                <w:rFonts w:eastAsia="Times New Roman" w:cstheme="minorHAnsi"/>
                <w:color w:val="000000"/>
                <w:lang w:val="en-US" w:eastAsia="de-AT"/>
              </w:rPr>
              <w:t>A global inventory of mountains for bio-geographical applications. Alpine Botany, 127(1), 1-15. https://doi.org/10.1007/s00035-016-0182-6</w:t>
            </w:r>
          </w:p>
        </w:tc>
      </w:tr>
      <w:tr w:rsidR="00AB5B1C" w:rsidRPr="00AB5B1C" w14:paraId="3829A407" w14:textId="77777777" w:rsidTr="00164E81">
        <w:tc>
          <w:tcPr>
            <w:tcW w:w="0" w:type="auto"/>
            <w:shd w:val="clear" w:color="auto" w:fill="FFFFFF"/>
          </w:tcPr>
          <w:p w14:paraId="1586453E" w14:textId="29C0DC22"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5B1B0F5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Seimon, T. A., Seimon, A., Yager, K., Reider, K., Delgado, A., Sowell, P., Tupayachi, A., Konecky, B., McAloose, D., &amp; Halloy, S. R. P. (2017). Long-term monitoring of tropical alpine habitat change, Andean anurans, and chytrid fungus in the Cordillera Vilcanota, Peru: Results from a decade of study. </w:t>
            </w:r>
            <w:r w:rsidRPr="00AB5B1C">
              <w:rPr>
                <w:rFonts w:eastAsia="Times New Roman" w:cstheme="minorHAnsi"/>
                <w:color w:val="000000"/>
                <w:lang w:eastAsia="de-AT"/>
              </w:rPr>
              <w:t>Ecology and Evolution, 7(5), 1527-1540. https://doi.org/10.1002/ece3.2779</w:t>
            </w:r>
          </w:p>
        </w:tc>
      </w:tr>
      <w:tr w:rsidR="00AB5B1C" w:rsidRPr="008B72B4" w14:paraId="6598C28A" w14:textId="77777777" w:rsidTr="00164E81">
        <w:tc>
          <w:tcPr>
            <w:tcW w:w="0" w:type="auto"/>
            <w:shd w:val="clear" w:color="auto" w:fill="FFFFFF"/>
          </w:tcPr>
          <w:p w14:paraId="30866554" w14:textId="66C9BC5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EEA179E"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Sekar, K. C., Rawal, R. S., Chaudhery, A., Pandey, A., Rawat, G., Bajapai, O., Joshi, B., Bisht, K., &amp; Mishra, B. M. (2017). First GLORIA site in Indian Himalayan region: Towards addressing issue of long-term data deficiency in the Himalaya. National Academy Science Letters-India, 40(5), 355-357. https://doi.org/10.1007/s40009-017-0584-z</w:t>
            </w:r>
          </w:p>
        </w:tc>
      </w:tr>
      <w:tr w:rsidR="00AB5B1C" w:rsidRPr="00AB5B1C" w14:paraId="2417C906" w14:textId="77777777" w:rsidTr="00164E81">
        <w:tc>
          <w:tcPr>
            <w:tcW w:w="0" w:type="auto"/>
            <w:shd w:val="clear" w:color="auto" w:fill="FFFFFF"/>
          </w:tcPr>
          <w:p w14:paraId="306C268A" w14:textId="644A89ED"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400F400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Vanneste, T., Michelsen, O., Graae, B. J., Kyrkjeeide, M. O., Holien, H., Hassel, K., Lindmo, S., Kapas, R. E., &amp; De Frenne, P. (2017). </w:t>
            </w:r>
            <w:r w:rsidRPr="00AB5B1C">
              <w:rPr>
                <w:rFonts w:eastAsia="Times New Roman" w:cstheme="minorHAnsi"/>
                <w:color w:val="000000"/>
                <w:lang w:val="en-US" w:eastAsia="de-AT"/>
              </w:rPr>
              <w:t xml:space="preserve">Impact of climate change on alpine vegetation of mountain summits in Norway. </w:t>
            </w:r>
            <w:r w:rsidRPr="00AB5B1C">
              <w:rPr>
                <w:rFonts w:eastAsia="Times New Roman" w:cstheme="minorHAnsi"/>
                <w:color w:val="000000"/>
                <w:lang w:eastAsia="de-AT"/>
              </w:rPr>
              <w:t>Ecological Research, 32(4), 579-593. https://doi.org/10.1007/s11284-017-1472-1</w:t>
            </w:r>
          </w:p>
        </w:tc>
      </w:tr>
      <w:tr w:rsidR="00AB5B1C" w:rsidRPr="00AB5B1C" w14:paraId="15FA2EDF" w14:textId="77777777" w:rsidTr="00164E81">
        <w:tc>
          <w:tcPr>
            <w:tcW w:w="0" w:type="auto"/>
            <w:shd w:val="clear" w:color="auto" w:fill="FFFFFF"/>
            <w:hideMark/>
          </w:tcPr>
          <w:p w14:paraId="3F87B06A"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2016</w:t>
            </w:r>
          </w:p>
        </w:tc>
        <w:tc>
          <w:tcPr>
            <w:tcW w:w="0" w:type="auto"/>
            <w:shd w:val="clear" w:color="auto" w:fill="FFFFFF"/>
            <w:hideMark/>
          </w:tcPr>
          <w:p w14:paraId="5387A60D"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Dolezal, J., Dvorsky, M., Kopecky, M., Liancourt, P., Hiiesalu, I., Macek, M., Altman, J., Chlumska, Z., Rehakova, K., Capkova, K., Borovec, J., Mudrak, O., Wild, J., &amp; Schweingruber, F. (2016). </w:t>
            </w:r>
            <w:r w:rsidRPr="00AB5B1C">
              <w:rPr>
                <w:rFonts w:eastAsia="Times New Roman" w:cstheme="minorHAnsi"/>
                <w:color w:val="000000"/>
                <w:lang w:val="en-US" w:eastAsia="de-AT"/>
              </w:rPr>
              <w:t xml:space="preserve">Vegetation dynamics at the upper elevational limit of vascular plants in Himalaya. </w:t>
            </w:r>
            <w:r w:rsidRPr="00AB5B1C">
              <w:rPr>
                <w:rFonts w:eastAsia="Times New Roman" w:cstheme="minorHAnsi"/>
                <w:color w:val="000000"/>
                <w:lang w:eastAsia="de-AT"/>
              </w:rPr>
              <w:t>Scientific Reports, 6, Article 24881. https://doi.org/10.1038/srep24881</w:t>
            </w:r>
          </w:p>
        </w:tc>
      </w:tr>
      <w:tr w:rsidR="00AB5B1C" w:rsidRPr="00AB5B1C" w14:paraId="4B49275D" w14:textId="77777777" w:rsidTr="00164E81">
        <w:tc>
          <w:tcPr>
            <w:tcW w:w="0" w:type="auto"/>
            <w:shd w:val="clear" w:color="auto" w:fill="FFFFFF"/>
          </w:tcPr>
          <w:p w14:paraId="39E4D4F0" w14:textId="273B401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AC9D04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Evangelista, A., Frate, L., Carranza, M. L., Attorre, F., Pelino, G., &amp; Stanisci, A. (2016). Changes in composition, ecology and structure of high-mountain vegetation: a re-visitation study over 42 years. </w:t>
            </w:r>
            <w:r w:rsidRPr="00AB5B1C">
              <w:rPr>
                <w:rFonts w:eastAsia="Times New Roman" w:cstheme="minorHAnsi"/>
                <w:color w:val="000000"/>
                <w:lang w:eastAsia="de-AT"/>
              </w:rPr>
              <w:t>AoB plants, 8. https://doi.org/10.1093/aobpla/plw004</w:t>
            </w:r>
          </w:p>
        </w:tc>
      </w:tr>
      <w:tr w:rsidR="00AB5B1C" w:rsidRPr="008B72B4" w14:paraId="5E9C0A2A" w14:textId="77777777" w:rsidTr="00164E81">
        <w:tc>
          <w:tcPr>
            <w:tcW w:w="0" w:type="auto"/>
            <w:shd w:val="clear" w:color="auto" w:fill="FFFFFF"/>
          </w:tcPr>
          <w:p w14:paraId="5077EB42" w14:textId="2716863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3891FF7"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Fischer, B. M. S., H., Querner, P., Pauli, H. (2016). </w:t>
            </w:r>
            <w:r w:rsidRPr="00AB5B1C">
              <w:rPr>
                <w:rFonts w:eastAsia="Times New Roman" w:cstheme="minorHAnsi"/>
                <w:color w:val="000000"/>
                <w:lang w:val="en-US" w:eastAsia="de-AT"/>
              </w:rPr>
              <w:t>Ceratozetes spitsbergensis Thor, 1934: an Arctic mite new to continental Europe (Acari: Oribatida). International Journal of Acarology, 6. https://doi.org/http://dx.doi.org/10.1080/01647954.2015.1133702</w:t>
            </w:r>
          </w:p>
        </w:tc>
      </w:tr>
      <w:tr w:rsidR="00AB5B1C" w:rsidRPr="00AB5B1C" w14:paraId="7EE041D2" w14:textId="77777777" w:rsidTr="00164E81">
        <w:tc>
          <w:tcPr>
            <w:tcW w:w="0" w:type="auto"/>
            <w:shd w:val="clear" w:color="auto" w:fill="FFFFFF"/>
          </w:tcPr>
          <w:p w14:paraId="233ED962" w14:textId="2627362F"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3D263C33" w14:textId="77777777" w:rsidR="00AB5B1C" w:rsidRPr="00AB5B1C" w:rsidRDefault="00AB5B1C" w:rsidP="006B4D49">
            <w:pPr>
              <w:spacing w:after="0" w:line="240" w:lineRule="auto"/>
              <w:ind w:left="306" w:hanging="306"/>
              <w:rPr>
                <w:rFonts w:eastAsia="Times New Roman" w:cstheme="minorHAnsi"/>
                <w:lang w:eastAsia="de-AT"/>
              </w:rPr>
            </w:pPr>
            <w:r w:rsidRPr="006B4D49">
              <w:rPr>
                <w:rFonts w:eastAsia="Times New Roman" w:cstheme="minorHAnsi"/>
                <w:color w:val="000000"/>
                <w:lang w:val="en-US" w:eastAsia="de-AT"/>
              </w:rPr>
              <w:t xml:space="preserve">García, M. B., Alados, C. L., Antor, R., Benito Alonso, J. L., Camarero, J. J., Carmena, F., Errea, P., Fillat, F., García-González, R., García-Ruiz, J. M., Gartzia, M., Gómez García, D., Gómez, I., González-Sampériz, P., Gutiérrez, E., Jiménez, J. J., López-Moreno, J. I., Mata, P., Moreno, A., Montserrat, P., Nuche, P., I., P., J., R., Rieradevall, M., Sáiz, H., Tejero, P., Vicente-Serrano, S., Villagrasa, E., Villar, L., &amp; Valero-Garcés, B. (2016). </w:t>
            </w:r>
            <w:r w:rsidRPr="00AB5B1C">
              <w:rPr>
                <w:rFonts w:eastAsia="Times New Roman" w:cstheme="minorHAnsi"/>
                <w:color w:val="000000"/>
                <w:lang w:val="en-US" w:eastAsia="de-AT"/>
              </w:rPr>
              <w:t xml:space="preserve">Integrando escalas y métodos LTER para comprender la dinámica global de un espacio protegido de montaña: el Parque Nacional de Ordesa y Monte Perdido. </w:t>
            </w:r>
            <w:r w:rsidRPr="00AB5B1C">
              <w:rPr>
                <w:rFonts w:eastAsia="Times New Roman" w:cstheme="minorHAnsi"/>
                <w:color w:val="000000"/>
                <w:lang w:eastAsia="de-AT"/>
              </w:rPr>
              <w:t>Ecosistemas, 25(1), 19-30. https://doi.org/10.7818/ECOS.2016.25-1.04</w:t>
            </w:r>
          </w:p>
        </w:tc>
      </w:tr>
      <w:tr w:rsidR="00AB5B1C" w:rsidRPr="00AB5B1C" w14:paraId="46266865" w14:textId="77777777" w:rsidTr="00164E81">
        <w:tc>
          <w:tcPr>
            <w:tcW w:w="0" w:type="auto"/>
            <w:shd w:val="clear" w:color="auto" w:fill="FFFFFF"/>
          </w:tcPr>
          <w:p w14:paraId="7C4A188F" w14:textId="495672E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19D2F2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Gigauri, K., Akhalkatsi, M., &amp; Abdaladze, O. (2016). </w:t>
            </w:r>
            <w:r w:rsidRPr="00AB5B1C">
              <w:rPr>
                <w:rFonts w:eastAsia="Times New Roman" w:cstheme="minorHAnsi"/>
                <w:color w:val="000000"/>
                <w:lang w:val="en-US" w:eastAsia="de-AT"/>
              </w:rPr>
              <w:t xml:space="preserve">Alpine plant distribution and thermic vegetation indicator on Gloria summits in the Central Greater Caucasus. </w:t>
            </w:r>
            <w:r w:rsidRPr="00AB5B1C">
              <w:rPr>
                <w:rFonts w:eastAsia="Times New Roman" w:cstheme="minorHAnsi"/>
                <w:color w:val="000000"/>
                <w:lang w:eastAsia="de-AT"/>
              </w:rPr>
              <w:t>Pakistan Journal of Botany, 48(5), 1893-1902.</w:t>
            </w:r>
          </w:p>
        </w:tc>
      </w:tr>
      <w:tr w:rsidR="00AB5B1C" w:rsidRPr="008B72B4" w14:paraId="0B0B6A06" w14:textId="77777777" w:rsidTr="00164E81">
        <w:tc>
          <w:tcPr>
            <w:tcW w:w="0" w:type="auto"/>
            <w:shd w:val="clear" w:color="auto" w:fill="FFFFFF"/>
          </w:tcPr>
          <w:p w14:paraId="4A7FCF3F" w14:textId="1481F85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43E7496"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Gleeson, E. H., von Dach, S. W., Flint, C. G., Greenwood, G. B., Price, M. F., Balsiger, J., Nolin, A., &amp; Vanacker, V. (2016). </w:t>
            </w:r>
            <w:r w:rsidRPr="00AB5B1C">
              <w:rPr>
                <w:rFonts w:eastAsia="Times New Roman" w:cstheme="minorHAnsi"/>
                <w:color w:val="000000"/>
                <w:lang w:val="en-US" w:eastAsia="de-AT"/>
              </w:rPr>
              <w:t>Mountains of Our Future Earth: Defining priorities for mountain research - a synthesis from the 2015 Perth III Conference. Mountain Research and Development, 36(4), 537-548. https://doi.org/10.1659/mrd-journal-d-16-00094.1</w:t>
            </w:r>
          </w:p>
        </w:tc>
      </w:tr>
      <w:tr w:rsidR="00AB5B1C" w:rsidRPr="00AB5B1C" w14:paraId="37882688" w14:textId="77777777" w:rsidTr="00164E81">
        <w:tc>
          <w:tcPr>
            <w:tcW w:w="0" w:type="auto"/>
            <w:shd w:val="clear" w:color="auto" w:fill="FFFFFF"/>
          </w:tcPr>
          <w:p w14:paraId="4FEF1F40" w14:textId="592193FF"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238EC77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Hofmann, K., Lamprecht, A., Pauli, H., &amp; Illmer, P. (2016). </w:t>
            </w:r>
            <w:r w:rsidRPr="00AB5B1C">
              <w:rPr>
                <w:rFonts w:eastAsia="Times New Roman" w:cstheme="minorHAnsi"/>
                <w:color w:val="000000"/>
                <w:lang w:val="en-US" w:eastAsia="de-AT"/>
              </w:rPr>
              <w:t xml:space="preserve">Distribution of prokaryotic abundance and microbial nutrient cycling across a high-alpine altitudinal gradient in the Austrian Central Alps is affected by vegetation, temperature, and soil nutrients. </w:t>
            </w:r>
            <w:r w:rsidRPr="00AB5B1C">
              <w:rPr>
                <w:rFonts w:eastAsia="Times New Roman" w:cstheme="minorHAnsi"/>
                <w:color w:val="000000"/>
                <w:lang w:eastAsia="de-AT"/>
              </w:rPr>
              <w:t>Microbial ecology, 72(3), 704-716. https://doi.org/ 10.1007/s00248-016-0803-z</w:t>
            </w:r>
          </w:p>
        </w:tc>
      </w:tr>
      <w:tr w:rsidR="00AB5B1C" w:rsidRPr="008B72B4" w14:paraId="7D647B1E" w14:textId="77777777" w:rsidTr="00164E81">
        <w:tc>
          <w:tcPr>
            <w:tcW w:w="0" w:type="auto"/>
            <w:shd w:val="clear" w:color="auto" w:fill="FFFFFF"/>
          </w:tcPr>
          <w:p w14:paraId="7D3B0F9C" w14:textId="78378EC6"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DD2DC90"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Hofmann, K., Pauli, H., Praeg, N., Wagner, A. O., &amp; Illmer, P. (2016). </w:t>
            </w:r>
            <w:r w:rsidRPr="00AB5B1C">
              <w:rPr>
                <w:rFonts w:eastAsia="Times New Roman" w:cstheme="minorHAnsi"/>
                <w:color w:val="000000"/>
                <w:lang w:val="en-US" w:eastAsia="de-AT"/>
              </w:rPr>
              <w:t>Methane-cycling microorganisms in soils of a high-alpine altitudinal gradient. Fems Microbiology Ecology, 92(3), Article fiw009. https://doi.org/10.1093/femsec/fiw009</w:t>
            </w:r>
          </w:p>
        </w:tc>
      </w:tr>
      <w:tr w:rsidR="00AB5B1C" w:rsidRPr="00AB5B1C" w14:paraId="7CE60F51" w14:textId="77777777" w:rsidTr="00164E81">
        <w:tc>
          <w:tcPr>
            <w:tcW w:w="0" w:type="auto"/>
            <w:shd w:val="clear" w:color="auto" w:fill="FFFFFF"/>
          </w:tcPr>
          <w:p w14:paraId="12D422F1" w14:textId="066D4CC7" w:rsidR="00AB5B1C" w:rsidRPr="006B4D49" w:rsidRDefault="00AB5B1C" w:rsidP="00AB5B1C">
            <w:pPr>
              <w:spacing w:after="0" w:line="240" w:lineRule="auto"/>
              <w:jc w:val="right"/>
              <w:rPr>
                <w:rFonts w:asciiTheme="majorHAnsi" w:eastAsia="Times New Roman" w:hAnsiTheme="majorHAnsi" w:cstheme="majorHAnsi"/>
                <w:b/>
                <w:bCs/>
                <w:color w:val="4472C4" w:themeColor="accent1"/>
                <w:sz w:val="32"/>
                <w:szCs w:val="32"/>
                <w:lang w:val="en-US" w:eastAsia="de-AT"/>
              </w:rPr>
            </w:pPr>
          </w:p>
        </w:tc>
        <w:tc>
          <w:tcPr>
            <w:tcW w:w="0" w:type="auto"/>
            <w:shd w:val="clear" w:color="auto" w:fill="FFFFFF"/>
            <w:hideMark/>
          </w:tcPr>
          <w:p w14:paraId="6F4D208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Malik, Z. A., &amp; Nautiyal, M. C. (2016). </w:t>
            </w:r>
            <w:r w:rsidRPr="00AB5B1C">
              <w:rPr>
                <w:rFonts w:eastAsia="Times New Roman" w:cstheme="minorHAnsi"/>
                <w:color w:val="000000"/>
                <w:lang w:val="en-US" w:eastAsia="de-AT"/>
              </w:rPr>
              <w:t xml:space="preserve">Species richness and diversity along the altitudinal gradient in Tungnath, the Himalayan benchmark site of HIMADRI. </w:t>
            </w:r>
            <w:r w:rsidRPr="00AB5B1C">
              <w:rPr>
                <w:rFonts w:eastAsia="Times New Roman" w:cstheme="minorHAnsi"/>
                <w:color w:val="000000"/>
                <w:lang w:eastAsia="de-AT"/>
              </w:rPr>
              <w:t>Tropical Plant Research, 3(2), 396-407.</w:t>
            </w:r>
          </w:p>
        </w:tc>
      </w:tr>
      <w:tr w:rsidR="00AB5B1C" w:rsidRPr="00AB5B1C" w14:paraId="539E2C68" w14:textId="77777777" w:rsidTr="00164E81">
        <w:tc>
          <w:tcPr>
            <w:tcW w:w="0" w:type="auto"/>
            <w:shd w:val="clear" w:color="auto" w:fill="FFFFFF"/>
          </w:tcPr>
          <w:p w14:paraId="20E697D4" w14:textId="2A2711B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95B6E2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&amp; Venn, S. (2016). Pflanzen an der </w:t>
            </w:r>
            <w:proofErr w:type="gramStart"/>
            <w:r w:rsidRPr="00AB5B1C">
              <w:rPr>
                <w:rFonts w:eastAsia="Times New Roman" w:cstheme="minorHAnsi"/>
                <w:color w:val="000000"/>
                <w:lang w:eastAsia="de-AT"/>
              </w:rPr>
              <w:t>Grenze :</w:t>
            </w:r>
            <w:proofErr w:type="gramEnd"/>
            <w:r w:rsidRPr="00AB5B1C">
              <w:rPr>
                <w:rFonts w:eastAsia="Times New Roman" w:cstheme="minorHAnsi"/>
                <w:color w:val="000000"/>
                <w:lang w:eastAsia="de-AT"/>
              </w:rPr>
              <w:t xml:space="preserve"> internationales Biodiversitätsmonitoring in kalten Lebensräumen : Alpenbotanikerin aus den "Down Under"-Alpen zu Besuch im SNP. Cratschla: Informationen aus dem Schweizerischen Nationalpark, 2016-1, 6-9. https://doi.org/10.5169/seals-768597</w:t>
            </w:r>
          </w:p>
        </w:tc>
      </w:tr>
      <w:tr w:rsidR="00AB5B1C" w:rsidRPr="00AB5B1C" w14:paraId="78E6A9ED" w14:textId="77777777" w:rsidTr="00164E81">
        <w:tc>
          <w:tcPr>
            <w:tcW w:w="0" w:type="auto"/>
            <w:shd w:val="clear" w:color="auto" w:fill="FFFFFF"/>
          </w:tcPr>
          <w:p w14:paraId="761A61E0" w14:textId="37E02FE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D29D53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Ramírez-Amezcua, Y., Steinmann, V. W., Ruiz-Sanchez, E., &amp; Rojas-Soto, O. R. (2016). </w:t>
            </w:r>
            <w:r w:rsidRPr="00AB5B1C">
              <w:rPr>
                <w:rFonts w:eastAsia="Times New Roman" w:cstheme="minorHAnsi"/>
                <w:color w:val="000000"/>
                <w:lang w:val="en-US" w:eastAsia="de-AT"/>
              </w:rPr>
              <w:t xml:space="preserve">Mexican alpine plants in the face of global warming: potential extinction within a specialized assemblage of narrow endemics. </w:t>
            </w:r>
            <w:r w:rsidRPr="00AB5B1C">
              <w:rPr>
                <w:rFonts w:eastAsia="Times New Roman" w:cstheme="minorHAnsi"/>
                <w:color w:val="000000"/>
                <w:lang w:eastAsia="de-AT"/>
              </w:rPr>
              <w:t>Biodiversity and Conservation, 25(5), 865-885. https://doi.org/10.1007/s10531-016-1094-x</w:t>
            </w:r>
          </w:p>
        </w:tc>
      </w:tr>
      <w:tr w:rsidR="00AB5B1C" w:rsidRPr="00AB5B1C" w14:paraId="4A47AB21" w14:textId="77777777" w:rsidTr="00164E81">
        <w:tc>
          <w:tcPr>
            <w:tcW w:w="0" w:type="auto"/>
            <w:shd w:val="clear" w:color="auto" w:fill="FFFFFF"/>
          </w:tcPr>
          <w:p w14:paraId="4411D36C" w14:textId="2E9AFCF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AE8A67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Unterluggauer, P., Mallaun, M., &amp; Erschbamer, B. (2016). </w:t>
            </w:r>
            <w:r w:rsidRPr="00AB5B1C">
              <w:rPr>
                <w:rFonts w:eastAsia="Times New Roman" w:cstheme="minorHAnsi"/>
                <w:color w:val="000000"/>
                <w:lang w:val="en-US" w:eastAsia="de-AT"/>
              </w:rPr>
              <w:t xml:space="preserve">The higher the summit, the higher the diversity changes–results of a long-term monitoring project in the Dolomites. </w:t>
            </w:r>
            <w:r w:rsidRPr="00AB5B1C">
              <w:rPr>
                <w:rFonts w:eastAsia="Times New Roman" w:cstheme="minorHAnsi"/>
                <w:color w:val="000000"/>
                <w:lang w:eastAsia="de-AT"/>
              </w:rPr>
              <w:t>Gredleriana, 16, 5-34.</w:t>
            </w:r>
          </w:p>
        </w:tc>
      </w:tr>
      <w:tr w:rsidR="00AB5B1C" w:rsidRPr="00AB5B1C" w14:paraId="7724D7C2" w14:textId="77777777" w:rsidTr="00164E81">
        <w:tc>
          <w:tcPr>
            <w:tcW w:w="0" w:type="auto"/>
            <w:shd w:val="clear" w:color="auto" w:fill="FFFFFF"/>
          </w:tcPr>
          <w:p w14:paraId="3A7CE0F0" w14:textId="0AE6C10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3CE29C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Wild, R., &amp; Imboden, R. (2016). GLORIA 2015: 8 Gipfel, 128 1-m²-Flächen, 12800 1-dm²-Felder. Cratschla: Informationen aus dem Schweizerischen Nationalpark, 2016-1, 10-11. https://doi.org/10.5169/seals-768598</w:t>
            </w:r>
          </w:p>
        </w:tc>
      </w:tr>
      <w:tr w:rsidR="00AB5B1C" w:rsidRPr="00AB5B1C" w14:paraId="5AD28B9E" w14:textId="77777777" w:rsidTr="00164E81">
        <w:tc>
          <w:tcPr>
            <w:tcW w:w="0" w:type="auto"/>
            <w:shd w:val="clear" w:color="auto" w:fill="FFFFFF"/>
          </w:tcPr>
          <w:p w14:paraId="5B7616F9" w14:textId="51891A9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C5C451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Winkler, M., Lamprecht, A., Steinbauer, K., Hülber, K., Theurillat, J.-P., Breiner, F., Choler, P., Ertl, S., Gutiérrez Girón, A., Rossi, G., Vittoz, P., Akhalkatsi, M., Bay, C., Benito Alonso, J.-L., Bergström, T., Carranza, M. L., Corcket, E., Dick, J., Erschbamer, B., Fernández Calzado, R., Fosaa, A. M., Gavilán, R. G., Ghosn, D., Gigauri, K., Huber, D., Kanka, R., Kazakis, G., Klipp, M., Kollar, J., Kudernatsch, T., Larsson, P., Mallaun, M., Michelsen, O., Moiseev, P., Moiseev, D., Molau, U., Molero Mesa, J., Morra di Cella, U., Nagy, L., Petey, M., Pușcaș, M., Rixen, C., Stanisci, A., Suen, M., Syverhuset, A. O., Tomaselli, M., Unterluggauer, P., Ursu, T., Villar, L., Gottfried, M., &amp; Pauli, H. (2016). </w:t>
            </w:r>
            <w:r w:rsidRPr="00AB5B1C">
              <w:rPr>
                <w:rFonts w:eastAsia="Times New Roman" w:cstheme="minorHAnsi"/>
                <w:color w:val="000000"/>
                <w:lang w:val="en-US" w:eastAsia="de-AT"/>
              </w:rPr>
              <w:t xml:space="preserve">The rich sides of mountain summits – a pan-European view on aspect preferences of alpine plants. </w:t>
            </w:r>
            <w:r w:rsidRPr="00AB5B1C">
              <w:rPr>
                <w:rFonts w:eastAsia="Times New Roman" w:cstheme="minorHAnsi"/>
                <w:color w:val="000000"/>
                <w:lang w:eastAsia="de-AT"/>
              </w:rPr>
              <w:t>Journal of Biogeography, 43, 2261-2273. https://doi.org/10.1111/jbi.12835</w:t>
            </w:r>
          </w:p>
        </w:tc>
      </w:tr>
      <w:tr w:rsidR="00AB5B1C" w:rsidRPr="00AB5B1C" w14:paraId="5C8AD670" w14:textId="77777777" w:rsidTr="00164E81">
        <w:tc>
          <w:tcPr>
            <w:tcW w:w="0" w:type="auto"/>
            <w:shd w:val="clear" w:color="auto" w:fill="FFFFFF"/>
          </w:tcPr>
          <w:p w14:paraId="5A43228F" w14:textId="13CCF66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C91B2F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Wipf, S. (2016). Ergebnisse GLORIA SNP 2015. Cratschla: Informationen aus dem Schweizerischen Nationalpark, 2016-1, 12-13. https://doi.org/10.5169/seals-768599</w:t>
            </w:r>
          </w:p>
        </w:tc>
      </w:tr>
      <w:tr w:rsidR="00AB5B1C" w:rsidRPr="00AB5B1C" w14:paraId="4772521D" w14:textId="77777777" w:rsidTr="00164E81">
        <w:tc>
          <w:tcPr>
            <w:tcW w:w="0" w:type="auto"/>
            <w:shd w:val="clear" w:color="auto" w:fill="FFFFFF"/>
          </w:tcPr>
          <w:p w14:paraId="55516F70" w14:textId="3915C36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02CF2F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Wipf, S., &amp; Scheurer, T. (2016). Gipfeltreffen im </w:t>
            </w:r>
            <w:proofErr w:type="gramStart"/>
            <w:r w:rsidRPr="00AB5B1C">
              <w:rPr>
                <w:rFonts w:eastAsia="Times New Roman" w:cstheme="minorHAnsi"/>
                <w:color w:val="000000"/>
                <w:lang w:eastAsia="de-AT"/>
              </w:rPr>
              <w:t>SNP :</w:t>
            </w:r>
            <w:proofErr w:type="gramEnd"/>
            <w:r w:rsidRPr="00AB5B1C">
              <w:rPr>
                <w:rFonts w:eastAsia="Times New Roman" w:cstheme="minorHAnsi"/>
                <w:color w:val="000000"/>
                <w:lang w:eastAsia="de-AT"/>
              </w:rPr>
              <w:t xml:space="preserve"> Pflanzen schliessen neue Bekanntschaften : GLORIA-Netzwerk zur Erfassung ökologischer Klimawandelfolgen im Hochgebirge. Cratschla: Informationen aus dem Schweizerischen Nationalpark, 2016-1, 4-5. https://doi.org/10.5169/seals-768596</w:t>
            </w:r>
          </w:p>
        </w:tc>
      </w:tr>
      <w:tr w:rsidR="00AB5B1C" w:rsidRPr="00AB5B1C" w14:paraId="46D5785E" w14:textId="77777777" w:rsidTr="00164E81">
        <w:tc>
          <w:tcPr>
            <w:tcW w:w="0" w:type="auto"/>
            <w:shd w:val="clear" w:color="auto" w:fill="FFFFFF"/>
            <w:hideMark/>
          </w:tcPr>
          <w:p w14:paraId="07C4EE97"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2015</w:t>
            </w:r>
          </w:p>
        </w:tc>
        <w:tc>
          <w:tcPr>
            <w:tcW w:w="0" w:type="auto"/>
            <w:shd w:val="clear" w:color="auto" w:fill="FFFFFF"/>
            <w:hideMark/>
          </w:tcPr>
          <w:p w14:paraId="2901D85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Burg, S., Rixen, C., Stockli, V., &amp; Wipf, S. (2015). </w:t>
            </w:r>
            <w:r w:rsidRPr="00AB5B1C">
              <w:rPr>
                <w:rFonts w:eastAsia="Times New Roman" w:cstheme="minorHAnsi"/>
                <w:color w:val="000000"/>
                <w:lang w:val="en-US" w:eastAsia="de-AT"/>
              </w:rPr>
              <w:t xml:space="preserve">Observation bias and its causes in botanical surveys on high-alpine summits. </w:t>
            </w:r>
            <w:r w:rsidRPr="00AB5B1C">
              <w:rPr>
                <w:rFonts w:eastAsia="Times New Roman" w:cstheme="minorHAnsi"/>
                <w:color w:val="000000"/>
                <w:lang w:eastAsia="de-AT"/>
              </w:rPr>
              <w:t>Journal of Vegetation Science, 26(1), 191-200. https://doi.org/10.1111/jvs.12211</w:t>
            </w:r>
          </w:p>
        </w:tc>
      </w:tr>
      <w:tr w:rsidR="00AB5B1C" w:rsidRPr="00AB5B1C" w14:paraId="17D00319" w14:textId="77777777" w:rsidTr="00164E81">
        <w:tc>
          <w:tcPr>
            <w:tcW w:w="0" w:type="auto"/>
            <w:shd w:val="clear" w:color="auto" w:fill="FFFFFF"/>
          </w:tcPr>
          <w:p w14:paraId="0677842C" w14:textId="4081DAA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2162D2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Malanson, G. P., Cheney, A. B., &amp; Kinney, M. (2015). Climatic and geographic relations of alpine tundra floras in western North America. </w:t>
            </w:r>
            <w:r w:rsidRPr="00AB5B1C">
              <w:rPr>
                <w:rFonts w:eastAsia="Times New Roman" w:cstheme="minorHAnsi"/>
                <w:color w:val="000000"/>
                <w:lang w:eastAsia="de-AT"/>
              </w:rPr>
              <w:t>Alpine Botany, 125(1), 21-29. https://doi.org/10.1007/s00035-014-0144-9)</w:t>
            </w:r>
          </w:p>
        </w:tc>
      </w:tr>
      <w:tr w:rsidR="00AB5B1C" w:rsidRPr="008B72B4" w14:paraId="607951FF" w14:textId="77777777" w:rsidTr="00164E81">
        <w:tc>
          <w:tcPr>
            <w:tcW w:w="0" w:type="auto"/>
            <w:shd w:val="clear" w:color="auto" w:fill="FFFFFF"/>
          </w:tcPr>
          <w:p w14:paraId="22139134" w14:textId="50AD665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3B6376E"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Pauli, H., Gottfried, M., Lamprecht, A., Niessner, S., Rumpf, S., Winkler, M., Steinbauer, K., &amp; Grabherr, G. (2015). </w:t>
            </w:r>
            <w:r w:rsidRPr="00AB5B1C">
              <w:rPr>
                <w:rFonts w:eastAsia="Times New Roman" w:cstheme="minorHAnsi"/>
                <w:color w:val="000000"/>
                <w:lang w:val="en-US" w:eastAsia="de-AT"/>
              </w:rPr>
              <w:t xml:space="preserve">The GLORIA field manual – standard </w:t>
            </w:r>
            <w:proofErr w:type="gramStart"/>
            <w:r w:rsidRPr="00AB5B1C">
              <w:rPr>
                <w:rFonts w:eastAsia="Times New Roman" w:cstheme="minorHAnsi"/>
                <w:color w:val="000000"/>
                <w:lang w:val="en-US" w:eastAsia="de-AT"/>
              </w:rPr>
              <w:t>Multi-Summit</w:t>
            </w:r>
            <w:proofErr w:type="gramEnd"/>
            <w:r w:rsidRPr="00AB5B1C">
              <w:rPr>
                <w:rFonts w:eastAsia="Times New Roman" w:cstheme="minorHAnsi"/>
                <w:color w:val="000000"/>
                <w:lang w:val="en-US" w:eastAsia="de-AT"/>
              </w:rPr>
              <w:t xml:space="preserve"> approach, supplementary methods and extra approaches. GLORIA-Coordination, Austrian Academy of Sciences &amp; University of Natural Resources and Life Sciences Vienna. https://doi.org/10.2777/867331</w:t>
            </w:r>
          </w:p>
        </w:tc>
      </w:tr>
      <w:tr w:rsidR="00AB5B1C" w:rsidRPr="00AB5B1C" w14:paraId="6967FAD9" w14:textId="77777777" w:rsidTr="00164E81">
        <w:tc>
          <w:tcPr>
            <w:tcW w:w="0" w:type="auto"/>
            <w:shd w:val="clear" w:color="auto" w:fill="FFFFFF"/>
            <w:hideMark/>
          </w:tcPr>
          <w:p w14:paraId="294B9814"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lastRenderedPageBreak/>
              <w:t>2014</w:t>
            </w:r>
          </w:p>
        </w:tc>
        <w:tc>
          <w:tcPr>
            <w:tcW w:w="0" w:type="auto"/>
            <w:shd w:val="clear" w:color="auto" w:fill="FFFFFF"/>
            <w:hideMark/>
          </w:tcPr>
          <w:p w14:paraId="5415F51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Gigauri, K., Akhalkatsi, M., Nakhutsrishvili, G., &amp; Abdaladze, O. (2014). </w:t>
            </w:r>
            <w:r w:rsidRPr="00AB5B1C">
              <w:rPr>
                <w:rFonts w:eastAsia="Times New Roman" w:cstheme="minorHAnsi"/>
                <w:color w:val="000000"/>
                <w:lang w:val="en-US" w:eastAsia="de-AT"/>
              </w:rPr>
              <w:t xml:space="preserve">Vascular plant diversity and climate change in the alpine zone of the Central Greater Caucasus. </w:t>
            </w:r>
            <w:r w:rsidRPr="00AB5B1C">
              <w:rPr>
                <w:rFonts w:eastAsia="Times New Roman" w:cstheme="minorHAnsi"/>
                <w:color w:val="000000"/>
                <w:lang w:eastAsia="de-AT"/>
              </w:rPr>
              <w:t>International Journal of Ecosystems and Ecology Sciences (IJEES), 4(4), 573-578.</w:t>
            </w:r>
          </w:p>
        </w:tc>
      </w:tr>
      <w:tr w:rsidR="00AB5B1C" w:rsidRPr="00AB5B1C" w14:paraId="311F7EBD" w14:textId="77777777" w:rsidTr="00164E81">
        <w:tc>
          <w:tcPr>
            <w:tcW w:w="0" w:type="auto"/>
            <w:shd w:val="clear" w:color="auto" w:fill="FFFFFF"/>
          </w:tcPr>
          <w:p w14:paraId="550F36F7" w14:textId="7ADD5C6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3BC7D4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Grabherr, G. Gottfried, M. Pauli, H., Lamprecht, A., Nießner, S. (2014). Beobachtete und prognostizierte Veränderungen in der alpinen Lebewelt. In J. L. Lozán, H. Grassl, L. Karbe, &amp; G. Jendritzky (Eds.), Warnsignal Klima: Gefahren für Pflanzen, Tiere und Menschen (2. Auflage ed., pp. 9). Elektronische Veröffentlichung (Kap.2.10) - www.warnsignale.uni-hamburg.de. www.warnsignale.uni-hamburg.de</w:t>
            </w:r>
          </w:p>
        </w:tc>
      </w:tr>
      <w:tr w:rsidR="00AB5B1C" w:rsidRPr="00AB5B1C" w14:paraId="46A04861" w14:textId="77777777" w:rsidTr="00164E81">
        <w:tc>
          <w:tcPr>
            <w:tcW w:w="0" w:type="auto"/>
            <w:shd w:val="clear" w:color="auto" w:fill="FFFFFF"/>
          </w:tcPr>
          <w:p w14:paraId="204DDFFF" w14:textId="192DCD2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696EA1D"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Grytnes, J. A., Kapfer, J., Jurasinski, G., Birks, H. H., Henriksen, H., Klanderud, K., Odland, A., Ohlson, M., Wipf, S., &amp; Birks, H. J. B. (2014). </w:t>
            </w:r>
            <w:r w:rsidRPr="00AB5B1C">
              <w:rPr>
                <w:rFonts w:eastAsia="Times New Roman" w:cstheme="minorHAnsi"/>
                <w:color w:val="000000"/>
                <w:lang w:val="en-US" w:eastAsia="de-AT"/>
              </w:rPr>
              <w:t xml:space="preserve">Identifying the driving factors behind observed elevational range shifts on European mountains. </w:t>
            </w:r>
            <w:r w:rsidRPr="00AB5B1C">
              <w:rPr>
                <w:rFonts w:eastAsia="Times New Roman" w:cstheme="minorHAnsi"/>
                <w:color w:val="000000"/>
                <w:lang w:eastAsia="de-AT"/>
              </w:rPr>
              <w:t>Global Ecology and Biogeography, 23(8), 876-884. https://doi.org/10.1111/geb.12170</w:t>
            </w:r>
          </w:p>
        </w:tc>
      </w:tr>
      <w:tr w:rsidR="00AB5B1C" w:rsidRPr="008B72B4" w14:paraId="7BF0E79C" w14:textId="77777777" w:rsidTr="00164E81">
        <w:tc>
          <w:tcPr>
            <w:tcW w:w="0" w:type="auto"/>
            <w:shd w:val="clear" w:color="auto" w:fill="FFFFFF"/>
          </w:tcPr>
          <w:p w14:paraId="0E059605" w14:textId="0D23476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758FD0F"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Salick, J., Ghimire, S. K., Fang, Z., Dema, S., &amp; Konchar, K. M. (2014). </w:t>
            </w:r>
            <w:r w:rsidRPr="00AB5B1C">
              <w:rPr>
                <w:rFonts w:eastAsia="Times New Roman" w:cstheme="minorHAnsi"/>
                <w:color w:val="000000"/>
                <w:lang w:val="en-US" w:eastAsia="de-AT"/>
              </w:rPr>
              <w:t>Himalayan alpine vegetation, climate change and mitigation. Journal of Ethnobiology, 34(3), 276-293. https://doi.org/https://doi.org/10.2993/0278-0771-34.3.276</w:t>
            </w:r>
          </w:p>
        </w:tc>
      </w:tr>
      <w:tr w:rsidR="00AB5B1C" w:rsidRPr="008B72B4" w14:paraId="50904E9A" w14:textId="77777777" w:rsidTr="00164E81">
        <w:tc>
          <w:tcPr>
            <w:tcW w:w="0" w:type="auto"/>
            <w:shd w:val="clear" w:color="auto" w:fill="FFFFFF"/>
          </w:tcPr>
          <w:p w14:paraId="63F25098" w14:textId="1D76064B"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620ABA0C"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Stanisci, A., Frate, L., Morra Di Cella, U., Pelino, G., Petey, M., Siniscalco, C., &amp; Carranza, M. L. (2014). Short-term signals of climate change in Italian summit vegetation: observations at two GLORIA sites. Plant Biosystems - An International Journal Dealing with all Aspects of Plant Biology: Official Journal of the Societa Botanica Italiana, 150(2), 227-235. https://doi.org/10.1080/11263504.2014.968232 (Taylor &amp; Francis)</w:t>
            </w:r>
          </w:p>
        </w:tc>
      </w:tr>
      <w:tr w:rsidR="00AB5B1C" w:rsidRPr="00AB5B1C" w14:paraId="2510D93A" w14:textId="77777777" w:rsidTr="00164E81">
        <w:tc>
          <w:tcPr>
            <w:tcW w:w="0" w:type="auto"/>
            <w:shd w:val="clear" w:color="auto" w:fill="FFFFFF"/>
          </w:tcPr>
          <w:p w14:paraId="4B244788" w14:textId="53DC2B9C"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49D9013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Venn, S., Pickering, C., &amp; Green, K. (2014). Spatial and temporal functional changes in alpine summit vegetation are driven by increases in shrubs and graminoids. </w:t>
            </w:r>
            <w:r w:rsidRPr="00AB5B1C">
              <w:rPr>
                <w:rFonts w:eastAsia="Times New Roman" w:cstheme="minorHAnsi"/>
                <w:color w:val="000000"/>
                <w:lang w:eastAsia="de-AT"/>
              </w:rPr>
              <w:t>AoB plants, 6, 15 pp (plu008). https://doi.org/10.1093/aobpla/plu008</w:t>
            </w:r>
          </w:p>
        </w:tc>
      </w:tr>
      <w:tr w:rsidR="00AB5B1C" w:rsidRPr="00AB5B1C" w14:paraId="4F4D6368" w14:textId="77777777" w:rsidTr="00164E81">
        <w:tc>
          <w:tcPr>
            <w:tcW w:w="0" w:type="auto"/>
            <w:shd w:val="clear" w:color="auto" w:fill="FFFFFF"/>
            <w:hideMark/>
          </w:tcPr>
          <w:p w14:paraId="126A40AB"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2013</w:t>
            </w:r>
          </w:p>
        </w:tc>
        <w:tc>
          <w:tcPr>
            <w:tcW w:w="0" w:type="auto"/>
            <w:shd w:val="clear" w:color="auto" w:fill="FFFFFF"/>
            <w:hideMark/>
          </w:tcPr>
          <w:p w14:paraId="113F954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Erschbamer, B., Egger, A., Mallaun, M., &amp; Unterluggauer, P. (2013). Gipfelflora im Wandel: Das Projekt GLORIA in Südtirol. Abteilung Natur, Landschaft und Raumentwicklung, Amt für Naturparke, Südtirol.</w:t>
            </w:r>
          </w:p>
        </w:tc>
      </w:tr>
      <w:tr w:rsidR="00AB5B1C" w:rsidRPr="008B72B4" w14:paraId="7310DFB9" w14:textId="77777777" w:rsidTr="00164E81">
        <w:tc>
          <w:tcPr>
            <w:tcW w:w="0" w:type="auto"/>
            <w:shd w:val="clear" w:color="auto" w:fill="FFFFFF"/>
          </w:tcPr>
          <w:p w14:paraId="66EB7E98" w14:textId="3C8B165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3648A0C"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Fernández Calzado, M. R., Ghosn, D., Gottfried, M., Kazakis, G., Molero Mesa, J., Pauli, H., &amp; Merzouki, A. (2013). </w:t>
            </w:r>
            <w:r w:rsidRPr="00AB5B1C">
              <w:rPr>
                <w:rFonts w:eastAsia="Times New Roman" w:cstheme="minorHAnsi"/>
                <w:color w:val="000000"/>
                <w:lang w:val="en-US" w:eastAsia="de-AT"/>
              </w:rPr>
              <w:t>Patterns of endemism along an elevation gradient in Sierra Nevada (Spain) and Lefka Ori (Crete, Greece). Pirineos. Revista de Ecología de Montana, 168, 7-24. https://doi.org/10.3989/Pirineos.2013.168001</w:t>
            </w:r>
          </w:p>
        </w:tc>
      </w:tr>
      <w:tr w:rsidR="00AB5B1C" w:rsidRPr="00AB5B1C" w14:paraId="11D5A608" w14:textId="77777777" w:rsidTr="00164E81">
        <w:tc>
          <w:tcPr>
            <w:tcW w:w="0" w:type="auto"/>
            <w:shd w:val="clear" w:color="auto" w:fill="FFFFFF"/>
          </w:tcPr>
          <w:p w14:paraId="6963B5AA" w14:textId="3EE4308A"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313D258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Fernández-Calzado, M. R., &amp; Molero Mesa, J. (2013). Changes in the summit flora of a Mediterranean mountain (Sierra Nevada, Spain) as a possible effect of climate change. </w:t>
            </w:r>
            <w:r w:rsidRPr="00AB5B1C">
              <w:rPr>
                <w:rFonts w:eastAsia="Times New Roman" w:cstheme="minorHAnsi"/>
                <w:color w:val="000000"/>
                <w:lang w:eastAsia="de-AT"/>
              </w:rPr>
              <w:t>Lazaroa, 34, 65-75. https://doi.org/10.5209/rev_LAZA.2013.v34.n1.41523 ISSN: 0210-9778</w:t>
            </w:r>
          </w:p>
        </w:tc>
      </w:tr>
      <w:tr w:rsidR="00AB5B1C" w:rsidRPr="00AB5B1C" w14:paraId="7819CFFF" w14:textId="77777777" w:rsidTr="00164E81">
        <w:tc>
          <w:tcPr>
            <w:tcW w:w="0" w:type="auto"/>
            <w:shd w:val="clear" w:color="auto" w:fill="FFFFFF"/>
          </w:tcPr>
          <w:p w14:paraId="4C4F294B" w14:textId="5326F56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3EFF86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Fernández-Calzado, M. R., Casares Porcel, M., Blanco Houston, J., &amp; Molero Mesa, J. (2013). Monitoring lichens diversity and climatic change in Sierra Nevada (Spain). </w:t>
            </w:r>
            <w:r w:rsidRPr="00AB5B1C">
              <w:rPr>
                <w:rFonts w:eastAsia="Times New Roman" w:cstheme="minorHAnsi"/>
                <w:color w:val="000000"/>
                <w:lang w:eastAsia="de-AT"/>
              </w:rPr>
              <w:t>Pirineos, 168, 25-38. https://doi.org/10.3989/Pirineos.2013.168002</w:t>
            </w:r>
          </w:p>
        </w:tc>
      </w:tr>
      <w:tr w:rsidR="00AB5B1C" w:rsidRPr="00AB5B1C" w14:paraId="4EA4BD94" w14:textId="77777777" w:rsidTr="00164E81">
        <w:tc>
          <w:tcPr>
            <w:tcW w:w="0" w:type="auto"/>
            <w:shd w:val="clear" w:color="auto" w:fill="FFFFFF"/>
          </w:tcPr>
          <w:p w14:paraId="114D7382" w14:textId="18A2218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354FE1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Gigauri, K., Akhalkatsi, M., Nakhutsrishvili, G., &amp; Abdaladze, O. (2013). </w:t>
            </w:r>
            <w:r w:rsidRPr="00AB5B1C">
              <w:rPr>
                <w:rFonts w:eastAsia="Times New Roman" w:cstheme="minorHAnsi"/>
                <w:color w:val="000000"/>
                <w:lang w:val="en-US" w:eastAsia="de-AT"/>
              </w:rPr>
              <w:t xml:space="preserve">Monitoring of vascular plant diversity in a changing climate in the alpine zone of the Central Greater Caucasus. </w:t>
            </w:r>
            <w:r w:rsidRPr="00AB5B1C">
              <w:rPr>
                <w:rFonts w:eastAsia="Times New Roman" w:cstheme="minorHAnsi"/>
                <w:color w:val="000000"/>
                <w:lang w:eastAsia="de-AT"/>
              </w:rPr>
              <w:t>Turkish Journal of Botany, 37(6), 1104-1114. https://doi.org/10.3906/bot-1301-38</w:t>
            </w:r>
          </w:p>
        </w:tc>
      </w:tr>
      <w:tr w:rsidR="00AB5B1C" w:rsidRPr="00AB5B1C" w14:paraId="3E6A8BFB" w14:textId="77777777" w:rsidTr="00164E81">
        <w:tc>
          <w:tcPr>
            <w:tcW w:w="0" w:type="auto"/>
            <w:shd w:val="clear" w:color="auto" w:fill="FFFFFF"/>
          </w:tcPr>
          <w:p w14:paraId="2109AEF5" w14:textId="1EED041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B89BED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Gutiérrez-Girón, A., &amp; Gavilán, R. (2013). </w:t>
            </w:r>
            <w:r w:rsidRPr="00AB5B1C">
              <w:rPr>
                <w:rFonts w:eastAsia="Times New Roman" w:cstheme="minorHAnsi"/>
                <w:color w:val="000000"/>
                <w:lang w:val="en-US" w:eastAsia="de-AT"/>
              </w:rPr>
              <w:t xml:space="preserve">Plant functional strategies and environmental constraints in Mediterranean high mountain grasslands in central Spain. </w:t>
            </w:r>
            <w:r w:rsidRPr="00AB5B1C">
              <w:rPr>
                <w:rFonts w:eastAsia="Times New Roman" w:cstheme="minorHAnsi"/>
                <w:color w:val="000000"/>
                <w:lang w:eastAsia="de-AT"/>
              </w:rPr>
              <w:t>Plant Ecology &amp; Diversity, 6(3-4), 435-446. https://doi.org/10.1080/17550874.2013.783641</w:t>
            </w:r>
          </w:p>
        </w:tc>
      </w:tr>
      <w:tr w:rsidR="00AB5B1C" w:rsidRPr="00AB5B1C" w14:paraId="3C96888F" w14:textId="77777777" w:rsidTr="00164E81">
        <w:tc>
          <w:tcPr>
            <w:tcW w:w="0" w:type="auto"/>
            <w:shd w:val="clear" w:color="auto" w:fill="FFFFFF"/>
          </w:tcPr>
          <w:p w14:paraId="1888E22B" w14:textId="05C2F49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659581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Malanson, G. P., &amp; Fagre, D. B. (2013). Spatial contexts for temporal variability in alpine vegetation under ongoing climate change. </w:t>
            </w:r>
            <w:r w:rsidRPr="00AB5B1C">
              <w:rPr>
                <w:rFonts w:eastAsia="Times New Roman" w:cstheme="minorHAnsi"/>
                <w:color w:val="000000"/>
                <w:lang w:eastAsia="de-AT"/>
              </w:rPr>
              <w:t>Plant Ecology, 214(11), 1309-1319. https://doi.org/10.1007/s11258-013-0253-3</w:t>
            </w:r>
          </w:p>
        </w:tc>
      </w:tr>
      <w:tr w:rsidR="00AB5B1C" w:rsidRPr="008B72B4" w14:paraId="750CDE80" w14:textId="77777777" w:rsidTr="00164E81">
        <w:tc>
          <w:tcPr>
            <w:tcW w:w="0" w:type="auto"/>
            <w:shd w:val="clear" w:color="auto" w:fill="FFFFFF"/>
          </w:tcPr>
          <w:p w14:paraId="7601B3FB" w14:textId="232D557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A62A2D0"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Pauli, H., Gottfried, M., Lamprecht, A., Nießner, S., &amp; Grabherr, G. (2013). </w:t>
            </w:r>
            <w:r w:rsidRPr="00AB5B1C">
              <w:rPr>
                <w:rFonts w:eastAsia="Times New Roman" w:cstheme="minorHAnsi"/>
                <w:color w:val="000000"/>
                <w:lang w:val="en-US" w:eastAsia="de-AT"/>
              </w:rPr>
              <w:t>Protected areas and climate change impact research: roles, challenges, needs 5th symposium for research in protected areas, Mittersill, Austria.</w:t>
            </w:r>
          </w:p>
        </w:tc>
      </w:tr>
      <w:tr w:rsidR="00AB5B1C" w:rsidRPr="00AB5B1C" w14:paraId="7C4D0DEB" w14:textId="77777777" w:rsidTr="00164E81">
        <w:tc>
          <w:tcPr>
            <w:tcW w:w="0" w:type="auto"/>
            <w:shd w:val="clear" w:color="auto" w:fill="FFFFFF"/>
          </w:tcPr>
          <w:p w14:paraId="09C0C5A5" w14:textId="1D337FB5"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436B0935" w14:textId="77777777" w:rsidR="00AB5B1C" w:rsidRPr="00AB5B1C" w:rsidRDefault="00AB5B1C" w:rsidP="006B4D49">
            <w:pPr>
              <w:spacing w:after="0" w:line="240" w:lineRule="auto"/>
              <w:ind w:left="306" w:hanging="306"/>
              <w:rPr>
                <w:rFonts w:eastAsia="Times New Roman" w:cstheme="minorHAnsi"/>
                <w:lang w:eastAsia="de-AT"/>
              </w:rPr>
            </w:pPr>
            <w:r w:rsidRPr="008C1106">
              <w:rPr>
                <w:rFonts w:eastAsia="Times New Roman" w:cstheme="minorHAnsi"/>
                <w:color w:val="000000"/>
                <w:lang w:val="en-GB" w:eastAsia="de-AT"/>
              </w:rPr>
              <w:t xml:space="preserve">Ruacho-Gonzalez, L., Gonzalez-Elizondo, M. S., Gonzalez-Elizondo, M., &amp; Lopez-Gonzalez, C. (2013). </w:t>
            </w:r>
            <w:r w:rsidRPr="00AB5B1C">
              <w:rPr>
                <w:rFonts w:eastAsia="Times New Roman" w:cstheme="minorHAnsi"/>
                <w:color w:val="000000"/>
                <w:lang w:val="en-US" w:eastAsia="de-AT"/>
              </w:rPr>
              <w:t xml:space="preserve">Floristic diversity in the peaks of the Sierra Madre Occidental, Mexico, and its </w:t>
            </w:r>
            <w:r w:rsidRPr="00AB5B1C">
              <w:rPr>
                <w:rFonts w:eastAsia="Times New Roman" w:cstheme="minorHAnsi"/>
                <w:color w:val="000000"/>
                <w:lang w:val="en-US" w:eastAsia="de-AT"/>
              </w:rPr>
              <w:lastRenderedPageBreak/>
              <w:t xml:space="preserve">relation to environmental variables. </w:t>
            </w:r>
            <w:r w:rsidRPr="00AB5B1C">
              <w:rPr>
                <w:rFonts w:eastAsia="Times New Roman" w:cstheme="minorHAnsi"/>
                <w:color w:val="000000"/>
                <w:lang w:eastAsia="de-AT"/>
              </w:rPr>
              <w:t>Botanical Sciences, 91(2), 193-205. ://WOS:000321422800007</w:t>
            </w:r>
          </w:p>
        </w:tc>
      </w:tr>
      <w:tr w:rsidR="00AB5B1C" w:rsidRPr="00AB5B1C" w14:paraId="7C67160E" w14:textId="77777777" w:rsidTr="00164E81">
        <w:tc>
          <w:tcPr>
            <w:tcW w:w="0" w:type="auto"/>
            <w:shd w:val="clear" w:color="auto" w:fill="FFFFFF"/>
          </w:tcPr>
          <w:p w14:paraId="331BDE24" w14:textId="5BB70A4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F25E8F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Scheurer, T., Camenisch, M., Breiner, F., &amp; Walther, G.-R. (2013). Berggipfel: Pflanzen im Wärme-Stresstest. In H. Haller, A. Eisenhut, &amp; R. Haller (Eds.), Nationalpark-Forschung in der Schweiz. Atlas des Schweizerischen Nationalparks: die ersten 100 Jahre (pp. 222-223). Haupt. https://www.dora.lib4ri.ch/wsl/islandora/object/wsl:12095</w:t>
            </w:r>
          </w:p>
        </w:tc>
      </w:tr>
      <w:tr w:rsidR="00AB5B1C" w:rsidRPr="00AB5B1C" w14:paraId="7E2F0D59" w14:textId="77777777" w:rsidTr="00164E81">
        <w:tc>
          <w:tcPr>
            <w:tcW w:w="0" w:type="auto"/>
            <w:shd w:val="clear" w:color="auto" w:fill="FFFFFF"/>
          </w:tcPr>
          <w:p w14:paraId="19C61E7C" w14:textId="1813647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08C373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Tovar, C., Arnillas, C. A., Cuesta, F., &amp; Buytaert, W. (2013). Diverging responses of tropical Andean biomes under future climate conditions [Article]. </w:t>
            </w:r>
            <w:r w:rsidRPr="00AB5B1C">
              <w:rPr>
                <w:rFonts w:eastAsia="Times New Roman" w:cstheme="minorHAnsi"/>
                <w:color w:val="000000"/>
                <w:lang w:eastAsia="de-AT"/>
              </w:rPr>
              <w:t>Plos One, 8(5), 12 pp (e63634). https://doi.org/10.1371/journal.pone.0063634</w:t>
            </w:r>
          </w:p>
        </w:tc>
      </w:tr>
      <w:tr w:rsidR="00AB5B1C" w:rsidRPr="00AB5B1C" w14:paraId="7E22AAD8" w14:textId="77777777" w:rsidTr="00164E81">
        <w:tc>
          <w:tcPr>
            <w:tcW w:w="0" w:type="auto"/>
            <w:shd w:val="clear" w:color="auto" w:fill="FFFFFF"/>
          </w:tcPr>
          <w:p w14:paraId="6E1FFD66" w14:textId="3B014AE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C492BD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Wipf, S., Stöckli, V., Herz, K., &amp; Rixen, C. (2013). </w:t>
            </w:r>
            <w:r w:rsidRPr="00AB5B1C">
              <w:rPr>
                <w:rFonts w:eastAsia="Times New Roman" w:cstheme="minorHAnsi"/>
                <w:color w:val="000000"/>
                <w:lang w:val="en-US" w:eastAsia="de-AT"/>
              </w:rPr>
              <w:t xml:space="preserve">The oldest monitoring site of the Alps revisited: accelerated increase in plant species richness on Piz Linard summit since 1835. </w:t>
            </w:r>
            <w:r w:rsidRPr="00AB5B1C">
              <w:rPr>
                <w:rFonts w:eastAsia="Times New Roman" w:cstheme="minorHAnsi"/>
                <w:color w:val="000000"/>
                <w:lang w:eastAsia="de-AT"/>
              </w:rPr>
              <w:t>Plant Ecology and Diversity, 6(3-4), 447–455. https://doi.org/10.1080/17550874.2013.764943</w:t>
            </w:r>
          </w:p>
        </w:tc>
      </w:tr>
      <w:tr w:rsidR="00AB5B1C" w:rsidRPr="008B72B4" w14:paraId="4DD2DB0D" w14:textId="77777777" w:rsidTr="00164E81">
        <w:tc>
          <w:tcPr>
            <w:tcW w:w="0" w:type="auto"/>
            <w:shd w:val="clear" w:color="auto" w:fill="FFFFFF"/>
            <w:hideMark/>
          </w:tcPr>
          <w:p w14:paraId="130109F9"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2012</w:t>
            </w:r>
          </w:p>
        </w:tc>
        <w:tc>
          <w:tcPr>
            <w:tcW w:w="0" w:type="auto"/>
            <w:shd w:val="clear" w:color="auto" w:fill="FFFFFF"/>
            <w:hideMark/>
          </w:tcPr>
          <w:p w14:paraId="29E83F58"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Cuesta, F., Muriel, P., Beck, S., Meneses, R. I., Halloy, S. R. P., Salgado, S., Ortiz, E., &amp; Becerra, M. T. (Eds.). (2012). Biodiversidad y cambio climático en los Andes Tropicales. Red GLORIA Andes, Consorcio para el Desarrollo Sostenible de la Ecorregión Andina (CONDESAN).</w:t>
            </w:r>
          </w:p>
        </w:tc>
      </w:tr>
      <w:tr w:rsidR="00AB5B1C" w:rsidRPr="00AB5B1C" w14:paraId="79445396" w14:textId="77777777" w:rsidTr="00164E81">
        <w:tc>
          <w:tcPr>
            <w:tcW w:w="0" w:type="auto"/>
            <w:shd w:val="clear" w:color="auto" w:fill="FFFFFF"/>
          </w:tcPr>
          <w:p w14:paraId="2D2A5186" w14:textId="315C78B7"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4B86465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Fernández Calzado, M. R., Molero Mesa, J., Merzouki, A., &amp; Casares Porcel, M. (2012). Vascular plant diversity and climate change in the upper zone of Sierra Nevada, Spain. </w:t>
            </w:r>
            <w:r w:rsidRPr="00AB5B1C">
              <w:rPr>
                <w:rFonts w:eastAsia="Times New Roman" w:cstheme="minorHAnsi"/>
                <w:color w:val="000000"/>
                <w:lang w:eastAsia="de-AT"/>
              </w:rPr>
              <w:t>Plant Biosystems, 146(4), 1044-1053. https://doi.org/10.1080/11263504.2012.710273</w:t>
            </w:r>
          </w:p>
        </w:tc>
      </w:tr>
      <w:tr w:rsidR="00AB5B1C" w:rsidRPr="008B72B4" w14:paraId="2F2F3399" w14:textId="77777777" w:rsidTr="00164E81">
        <w:tc>
          <w:tcPr>
            <w:tcW w:w="0" w:type="auto"/>
            <w:shd w:val="clear" w:color="auto" w:fill="FFFFFF"/>
          </w:tcPr>
          <w:p w14:paraId="4D478A3E" w14:textId="438FC58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C8F43F7"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Gottfried, M., Pauli, H., Futschik, A., Akhalkatsi, M., Barancok, P., Benito Alonso, J. L., Coldea, G., Dick, J., Erschbamer, B., Fernández Calzado, M. R., Kazakis, G., Krajci, J., Larsson, P., Mallaun, M., Michelsen, O., Moiseev, D., Moiseev, P., Molau, U., Merzouki, A., Nagy, L., Nakhutsrishvili, G., Pedersen, B., Pelino, G., Puscas, M., Rossi, G., Stanisci, A., Theurillat, J.-P., Tomaselli, M., Villar, L., Vittoz, P., Vogiatzakis, I., &amp; Grabherr, G. (2012). </w:t>
            </w:r>
            <w:r w:rsidRPr="00AB5B1C">
              <w:rPr>
                <w:rFonts w:eastAsia="Times New Roman" w:cstheme="minorHAnsi"/>
                <w:color w:val="000000"/>
                <w:lang w:val="en-US" w:eastAsia="de-AT"/>
              </w:rPr>
              <w:t>Continent-wide response of mountain vegetation to climate change. Nature Climate Change, 2, 111-115. https://doi.org/10.1038/NCLIMATE1329</w:t>
            </w:r>
          </w:p>
        </w:tc>
      </w:tr>
      <w:tr w:rsidR="00AB5B1C" w:rsidRPr="00AB5B1C" w14:paraId="24A13FD1" w14:textId="77777777" w:rsidTr="00164E81">
        <w:tc>
          <w:tcPr>
            <w:tcW w:w="0" w:type="auto"/>
            <w:shd w:val="clear" w:color="auto" w:fill="FFFFFF"/>
          </w:tcPr>
          <w:p w14:paraId="40DB3864" w14:textId="7D994C44"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350F3CE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Grabherr, G., Gottfried, M., &amp; Pauli, H. (2012). Das GLORIA-Monitoring-Netzwerk zum Klima- und Vegetationswandel in den Hochgebirgen. Berichte der Reinhold-Tüxen-Gesellschaft, 24, 77-87. http://www.reinhold-tuexen-gesellschaft.de/</w:t>
            </w:r>
          </w:p>
        </w:tc>
      </w:tr>
      <w:tr w:rsidR="00AB5B1C" w:rsidRPr="008B72B4" w14:paraId="09F20880" w14:textId="77777777" w:rsidTr="00164E81">
        <w:tc>
          <w:tcPr>
            <w:tcW w:w="0" w:type="auto"/>
            <w:shd w:val="clear" w:color="auto" w:fill="FFFFFF"/>
          </w:tcPr>
          <w:p w14:paraId="591A0818" w14:textId="7D0FBB7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6B57262"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Pauli, H., Gottfried, M., Dullinger, S., Abdaladze, O., Akhalkatsi, M., Benito Alonso, J. L., Coldea, G., Dick, J., Erschbamer, B., Fernández Calzado, R., Ghosn, D., Holten, J. I., Kanka, R., Kazakis, G., Kollár, J., Larsson, P., Moiseev, P., Moiseev, D., Molau, U., Molero Mesa, J., Nagy, L., Pelino, G., Puşcaş, M., Rossi, G., Stanisci, A., Syverhuset, A. O., Theurillat, J.-P., Tomaselli, M., Unterluggauer, P., Villar, L., Vittoz, P., &amp; Grabherr, G. (2012). </w:t>
            </w:r>
            <w:r w:rsidRPr="00AB5B1C">
              <w:rPr>
                <w:rFonts w:eastAsia="Times New Roman" w:cstheme="minorHAnsi"/>
                <w:color w:val="000000"/>
                <w:lang w:val="en-US" w:eastAsia="de-AT"/>
              </w:rPr>
              <w:t xml:space="preserve">Recent plant diversity changes on </w:t>
            </w:r>
            <w:proofErr w:type="gramStart"/>
            <w:r w:rsidRPr="00AB5B1C">
              <w:rPr>
                <w:rFonts w:eastAsia="Times New Roman" w:cstheme="minorHAnsi"/>
                <w:color w:val="000000"/>
                <w:lang w:val="en-US" w:eastAsia="de-AT"/>
              </w:rPr>
              <w:t>Europe’s mountain</w:t>
            </w:r>
            <w:proofErr w:type="gramEnd"/>
            <w:r w:rsidRPr="00AB5B1C">
              <w:rPr>
                <w:rFonts w:eastAsia="Times New Roman" w:cstheme="minorHAnsi"/>
                <w:color w:val="000000"/>
                <w:lang w:val="en-US" w:eastAsia="de-AT"/>
              </w:rPr>
              <w:t xml:space="preserve"> summits [Report]. Science, 336(353), 353-355. https://doi.org/10.1126/science.1219033</w:t>
            </w:r>
          </w:p>
        </w:tc>
      </w:tr>
      <w:tr w:rsidR="00AB5B1C" w:rsidRPr="00AB5B1C" w14:paraId="1EFE4DC9" w14:textId="77777777" w:rsidTr="00164E81">
        <w:tc>
          <w:tcPr>
            <w:tcW w:w="0" w:type="auto"/>
            <w:shd w:val="clear" w:color="auto" w:fill="FFFFFF"/>
          </w:tcPr>
          <w:p w14:paraId="253CC362" w14:textId="5F96F03C"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272058E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Venn, S., Pickering, C., &amp; Green, K. (2012). Short-term variation in species richness across an altitudinal gradient of alpine summits. </w:t>
            </w:r>
            <w:r w:rsidRPr="00AB5B1C">
              <w:rPr>
                <w:rFonts w:eastAsia="Times New Roman" w:cstheme="minorHAnsi"/>
                <w:color w:val="000000"/>
                <w:lang w:eastAsia="de-AT"/>
              </w:rPr>
              <w:t>Biodiversity and Conservation, 21(12), 3157-3186. https://doi.org/10.1007/s10531-012-0359-2</w:t>
            </w:r>
          </w:p>
        </w:tc>
      </w:tr>
      <w:tr w:rsidR="00AB5B1C" w:rsidRPr="008B72B4" w14:paraId="59BB89AF" w14:textId="77777777" w:rsidTr="00164E81">
        <w:tc>
          <w:tcPr>
            <w:tcW w:w="0" w:type="auto"/>
            <w:shd w:val="clear" w:color="auto" w:fill="FFFFFF"/>
            <w:hideMark/>
          </w:tcPr>
          <w:p w14:paraId="1CFAEBA4"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2011</w:t>
            </w:r>
          </w:p>
        </w:tc>
        <w:tc>
          <w:tcPr>
            <w:tcW w:w="0" w:type="auto"/>
            <w:shd w:val="clear" w:color="auto" w:fill="FFFFFF"/>
            <w:hideMark/>
          </w:tcPr>
          <w:p w14:paraId="612EC153"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Bingham, B., Britten, M., Garrett, L., Latham, P. &amp; Legg, K. (2011). </w:t>
            </w:r>
            <w:r w:rsidRPr="00AB5B1C">
              <w:rPr>
                <w:rFonts w:eastAsia="Times New Roman" w:cstheme="minorHAnsi"/>
                <w:color w:val="000000"/>
                <w:lang w:val="en-US" w:eastAsia="de-AT"/>
              </w:rPr>
              <w:t>Enhanced monitoring to better address rapid climate change in high-elevation parks - A multi-network strategy. Natural Resource Report NPS/IMR/NRR—2011/285. U.S. Department of the Interior, National Park Service, Fort Collins.</w:t>
            </w:r>
          </w:p>
        </w:tc>
      </w:tr>
      <w:tr w:rsidR="00AB5B1C" w:rsidRPr="00AB5B1C" w14:paraId="41ABBC71" w14:textId="77777777" w:rsidTr="00164E81">
        <w:tc>
          <w:tcPr>
            <w:tcW w:w="0" w:type="auto"/>
            <w:shd w:val="clear" w:color="auto" w:fill="FFFFFF"/>
          </w:tcPr>
          <w:p w14:paraId="0A9DD412" w14:textId="445796F3"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63DD73A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Bishop, J. (2011). Using alpine flora to measure ecological effects of climate change. </w:t>
            </w:r>
            <w:r w:rsidRPr="00AB5B1C">
              <w:rPr>
                <w:rFonts w:eastAsia="Times New Roman" w:cstheme="minorHAnsi"/>
                <w:color w:val="000000"/>
                <w:lang w:eastAsia="de-AT"/>
              </w:rPr>
              <w:t>Fremontia 38/4-39/1: 2-9.</w:t>
            </w:r>
          </w:p>
        </w:tc>
      </w:tr>
      <w:tr w:rsidR="00AB5B1C" w:rsidRPr="00AB5B1C" w14:paraId="374BFEA4" w14:textId="77777777" w:rsidTr="00164E81">
        <w:tc>
          <w:tcPr>
            <w:tcW w:w="0" w:type="auto"/>
            <w:shd w:val="clear" w:color="auto" w:fill="FFFFFF"/>
          </w:tcPr>
          <w:p w14:paraId="746919E8" w14:textId="6F46AF4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F13D7D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Erschbamer, B., Unterluggauer, P., Winkler, E., &amp; Mallaun, M. (2011). </w:t>
            </w:r>
            <w:r w:rsidRPr="00AB5B1C">
              <w:rPr>
                <w:rFonts w:eastAsia="Times New Roman" w:cstheme="minorHAnsi"/>
                <w:color w:val="000000"/>
                <w:lang w:val="en-US" w:eastAsia="de-AT"/>
              </w:rPr>
              <w:t xml:space="preserve">Changes in plant species diversity revealed by long-term monitoring on mountain summits in the Dolomites (northern Italy) [Article]. </w:t>
            </w:r>
            <w:r w:rsidRPr="00AB5B1C">
              <w:rPr>
                <w:rFonts w:eastAsia="Times New Roman" w:cstheme="minorHAnsi"/>
                <w:color w:val="000000"/>
                <w:lang w:eastAsia="de-AT"/>
              </w:rPr>
              <w:t>Preslia, 83(3), 387-401. ://WOS:000295384300008</w:t>
            </w:r>
          </w:p>
        </w:tc>
      </w:tr>
      <w:tr w:rsidR="00AB5B1C" w:rsidRPr="00AB5B1C" w14:paraId="4949F8E8" w14:textId="77777777" w:rsidTr="00164E81">
        <w:tc>
          <w:tcPr>
            <w:tcW w:w="0" w:type="auto"/>
            <w:shd w:val="clear" w:color="auto" w:fill="FFFFFF"/>
          </w:tcPr>
          <w:p w14:paraId="7974A195" w14:textId="05C04B0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A67C053"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Fernández Calzado, M. R., &amp; Molero Mesa, J. (2011). High altitude flora of Sierra Nevada (Spain). </w:t>
            </w:r>
            <w:r w:rsidRPr="00AB5B1C">
              <w:rPr>
                <w:rFonts w:eastAsia="Times New Roman" w:cstheme="minorHAnsi"/>
                <w:color w:val="000000"/>
                <w:lang w:eastAsia="de-AT"/>
              </w:rPr>
              <w:t>Flora Mediterranea, 21, 247-255. ://</w:t>
            </w:r>
            <w:proofErr w:type="gramStart"/>
            <w:r w:rsidRPr="00AB5B1C">
              <w:rPr>
                <w:rFonts w:eastAsia="Times New Roman" w:cstheme="minorHAnsi"/>
                <w:color w:val="000000"/>
                <w:lang w:eastAsia="de-AT"/>
              </w:rPr>
              <w:t>BCI:BCI</w:t>
            </w:r>
            <w:proofErr w:type="gramEnd"/>
            <w:r w:rsidRPr="00AB5B1C">
              <w:rPr>
                <w:rFonts w:eastAsia="Times New Roman" w:cstheme="minorHAnsi"/>
                <w:color w:val="000000"/>
                <w:lang w:eastAsia="de-AT"/>
              </w:rPr>
              <w:t>201200317486</w:t>
            </w:r>
          </w:p>
        </w:tc>
      </w:tr>
      <w:tr w:rsidR="00AB5B1C" w:rsidRPr="00AB5B1C" w14:paraId="50D06F54" w14:textId="77777777" w:rsidTr="00164E81">
        <w:tc>
          <w:tcPr>
            <w:tcW w:w="0" w:type="auto"/>
            <w:shd w:val="clear" w:color="auto" w:fill="FFFFFF"/>
          </w:tcPr>
          <w:p w14:paraId="35DEC46F" w14:textId="3D0B49F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E229C3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Friedmann, B., Pauli, H., Gottfried, M., &amp; Grabherr, G. (2011). </w:t>
            </w:r>
            <w:r w:rsidRPr="00AB5B1C">
              <w:rPr>
                <w:rFonts w:eastAsia="Times New Roman" w:cstheme="minorHAnsi"/>
                <w:color w:val="000000"/>
                <w:lang w:val="en-US" w:eastAsia="de-AT"/>
              </w:rPr>
              <w:t xml:space="preserve">Suitability of methods for recording species numbers and cover in alpine long-term vegetation monitoring. </w:t>
            </w:r>
            <w:r w:rsidRPr="00AB5B1C">
              <w:rPr>
                <w:rFonts w:eastAsia="Times New Roman" w:cstheme="minorHAnsi"/>
                <w:color w:val="000000"/>
                <w:lang w:eastAsia="de-AT"/>
              </w:rPr>
              <w:t>Phytocoenologia, 41(2), 143-149. https://doi.org/10.1127/0340-269x/2011/0041-0480</w:t>
            </w:r>
          </w:p>
        </w:tc>
      </w:tr>
      <w:tr w:rsidR="00AB5B1C" w:rsidRPr="00AB5B1C" w14:paraId="76A73ED5" w14:textId="77777777" w:rsidTr="00164E81">
        <w:tc>
          <w:tcPr>
            <w:tcW w:w="0" w:type="auto"/>
            <w:shd w:val="clear" w:color="auto" w:fill="FFFFFF"/>
          </w:tcPr>
          <w:p w14:paraId="674BD8EF" w14:textId="7520B32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3CE267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Hantel, M., Maurer, C., Toechterle, R., Pauli, H., &amp; Grabherr, G. (2011). </w:t>
            </w:r>
            <w:r w:rsidRPr="00AB5B1C">
              <w:rPr>
                <w:rFonts w:eastAsia="Times New Roman" w:cstheme="minorHAnsi"/>
                <w:color w:val="000000"/>
                <w:lang w:val="en-US" w:eastAsia="de-AT"/>
              </w:rPr>
              <w:t xml:space="preserve">Coincidence of the alpine-nival ecotone with the summer snowline. </w:t>
            </w:r>
            <w:r w:rsidRPr="00AB5B1C">
              <w:rPr>
                <w:rFonts w:eastAsia="Times New Roman" w:cstheme="minorHAnsi"/>
                <w:color w:val="000000"/>
                <w:lang w:eastAsia="de-AT"/>
              </w:rPr>
              <w:t>Environmental Research Letters, 6, 1-12 (014013).</w:t>
            </w:r>
          </w:p>
        </w:tc>
      </w:tr>
      <w:tr w:rsidR="00AB5B1C" w:rsidRPr="00AB5B1C" w14:paraId="77DBE94D" w14:textId="77777777" w:rsidTr="00164E81">
        <w:tc>
          <w:tcPr>
            <w:tcW w:w="0" w:type="auto"/>
            <w:shd w:val="clear" w:color="auto" w:fill="FFFFFF"/>
          </w:tcPr>
          <w:p w14:paraId="09225EC7" w14:textId="02861B7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69AB34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Gottfried, M., &amp; Pauli, H. (2011). </w:t>
            </w:r>
            <w:r w:rsidRPr="00AB5B1C">
              <w:rPr>
                <w:rFonts w:eastAsia="Times New Roman" w:cstheme="minorHAnsi"/>
                <w:color w:val="000000"/>
                <w:lang w:val="en-US" w:eastAsia="de-AT"/>
              </w:rPr>
              <w:t xml:space="preserve">Global Change effects on alpine plant diversity. </w:t>
            </w:r>
            <w:r w:rsidRPr="00AB5B1C">
              <w:rPr>
                <w:rFonts w:eastAsia="Times New Roman" w:cstheme="minorHAnsi"/>
                <w:color w:val="000000"/>
                <w:lang w:eastAsia="de-AT"/>
              </w:rPr>
              <w:t>In F. E. Zachos &amp; J. C. Habel (Eds.), Biodiversity Hotspots (pp. 149-163). Springer-Verlag. https://doi.org/10.1007 1978-3-642-20992-5_8</w:t>
            </w:r>
          </w:p>
        </w:tc>
      </w:tr>
      <w:tr w:rsidR="00AB5B1C" w:rsidRPr="00AB5B1C" w14:paraId="29ADCE4D" w14:textId="77777777" w:rsidTr="00164E81">
        <w:tc>
          <w:tcPr>
            <w:tcW w:w="0" w:type="auto"/>
            <w:shd w:val="clear" w:color="auto" w:fill="FFFFFF"/>
          </w:tcPr>
          <w:p w14:paraId="4A92389E" w14:textId="6DD8698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692D2C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Halloy, S., Ibáñez, M., &amp; Yager, K. (2011). Puntos y áreas flexibles (PAF) para inventarios rápidos del estado de biodiversidad. </w:t>
            </w:r>
            <w:r w:rsidRPr="00AB5B1C">
              <w:rPr>
                <w:rFonts w:eastAsia="Times New Roman" w:cstheme="minorHAnsi"/>
                <w:color w:val="000000"/>
                <w:lang w:eastAsia="de-AT"/>
              </w:rPr>
              <w:t>Ecología en Bolivia, 46(1), 46-56.</w:t>
            </w:r>
          </w:p>
        </w:tc>
      </w:tr>
      <w:tr w:rsidR="00AB5B1C" w:rsidRPr="00AB5B1C" w14:paraId="67E2733E" w14:textId="77777777" w:rsidTr="00164E81">
        <w:tc>
          <w:tcPr>
            <w:tcW w:w="0" w:type="auto"/>
            <w:shd w:val="clear" w:color="auto" w:fill="FFFFFF"/>
          </w:tcPr>
          <w:p w14:paraId="0BD032EC" w14:textId="2255ADA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D3E3E2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Hohenwallner, D., Zechmeister, H. G., Moser, D., Pauli, H., Gottfried, M., Reiter, K., &amp; Grabherr, G. (2011). </w:t>
            </w:r>
            <w:r w:rsidRPr="00AB5B1C">
              <w:rPr>
                <w:rFonts w:eastAsia="Times New Roman" w:cstheme="minorHAnsi"/>
                <w:color w:val="000000"/>
                <w:lang w:val="en-US" w:eastAsia="de-AT"/>
              </w:rPr>
              <w:t xml:space="preserve">Alpine bryophytes as indicators for climate change: a case study from the Austrian Alps. In Z. Tuba, N. G. Slack, &amp; L. R. Stark (Eds.), Bryophyte Ecology and Climate Change (pp. 237-250). </w:t>
            </w:r>
            <w:r w:rsidRPr="00AB5B1C">
              <w:rPr>
                <w:rFonts w:eastAsia="Times New Roman" w:cstheme="minorHAnsi"/>
                <w:color w:val="000000"/>
                <w:lang w:eastAsia="de-AT"/>
              </w:rPr>
              <w:t>Cambridge University Press.</w:t>
            </w:r>
          </w:p>
        </w:tc>
      </w:tr>
      <w:tr w:rsidR="00AB5B1C" w:rsidRPr="00AB5B1C" w14:paraId="4E362F40" w14:textId="77777777" w:rsidTr="00164E81">
        <w:tc>
          <w:tcPr>
            <w:tcW w:w="0" w:type="auto"/>
            <w:shd w:val="clear" w:color="auto" w:fill="FFFFFF"/>
          </w:tcPr>
          <w:p w14:paraId="756C0A01" w14:textId="4BF3940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CC8CB9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Körner, C., Paulsen, J., &amp; Spehn, E. M. (2011). </w:t>
            </w:r>
            <w:r w:rsidRPr="00AB5B1C">
              <w:rPr>
                <w:rFonts w:eastAsia="Times New Roman" w:cstheme="minorHAnsi"/>
                <w:color w:val="000000"/>
                <w:lang w:val="en-US" w:eastAsia="de-AT"/>
              </w:rPr>
              <w:t xml:space="preserve">A definition of mountains and their bioclimatic belts for global comparisons of biodiversity data [Article]. </w:t>
            </w:r>
            <w:r w:rsidRPr="00AB5B1C">
              <w:rPr>
                <w:rFonts w:eastAsia="Times New Roman" w:cstheme="minorHAnsi"/>
                <w:color w:val="000000"/>
                <w:lang w:eastAsia="de-AT"/>
              </w:rPr>
              <w:t>Alpine Botany, 121(2), 73-78. https://doi.org/10.1007/s00035-011-0094-4</w:t>
            </w:r>
          </w:p>
        </w:tc>
      </w:tr>
      <w:tr w:rsidR="00AB5B1C" w:rsidRPr="00AB5B1C" w14:paraId="18005B0B" w14:textId="77777777" w:rsidTr="00164E81">
        <w:tc>
          <w:tcPr>
            <w:tcW w:w="0" w:type="auto"/>
            <w:shd w:val="clear" w:color="auto" w:fill="FFFFFF"/>
          </w:tcPr>
          <w:p w14:paraId="0FBF7F39" w14:textId="5A83428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080606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Malanson, G. P., Rose, J. P., Schroeder, P. J., &amp; Fagre, D. B. (2011). Contexts for change in alpine tundra [Article]. </w:t>
            </w:r>
            <w:r w:rsidRPr="00AB5B1C">
              <w:rPr>
                <w:rFonts w:eastAsia="Times New Roman" w:cstheme="minorHAnsi"/>
                <w:color w:val="000000"/>
                <w:lang w:eastAsia="de-AT"/>
              </w:rPr>
              <w:t>Physical Geography, 32(2), 97-113. https://doi.org/10.2747/0272-3646.32.2.97</w:t>
            </w:r>
          </w:p>
        </w:tc>
      </w:tr>
      <w:tr w:rsidR="00AB5B1C" w:rsidRPr="00AB5B1C" w14:paraId="53552561" w14:textId="77777777" w:rsidTr="00164E81">
        <w:tc>
          <w:tcPr>
            <w:tcW w:w="0" w:type="auto"/>
            <w:shd w:val="clear" w:color="auto" w:fill="FFFFFF"/>
          </w:tcPr>
          <w:p w14:paraId="60B16ADE" w14:textId="789D5C9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15DB77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Michelsen, O., Syverhuset, A. O., Pedersen, B., &amp; Holten, J. I. (2011). </w:t>
            </w:r>
            <w:r w:rsidRPr="00AB5B1C">
              <w:rPr>
                <w:rFonts w:eastAsia="Times New Roman" w:cstheme="minorHAnsi"/>
                <w:color w:val="000000"/>
                <w:lang w:val="en-US" w:eastAsia="de-AT"/>
              </w:rPr>
              <w:t xml:space="preserve">The impact of climate change on recent vegetation changes on Dovrefjell, Norway. </w:t>
            </w:r>
            <w:r w:rsidRPr="00AB5B1C">
              <w:rPr>
                <w:rFonts w:eastAsia="Times New Roman" w:cstheme="minorHAnsi"/>
                <w:color w:val="000000"/>
                <w:lang w:eastAsia="de-AT"/>
              </w:rPr>
              <w:t>Diversity, 3, 91-111. https://doi.org/10.3390/d3010091</w:t>
            </w:r>
          </w:p>
        </w:tc>
      </w:tr>
      <w:tr w:rsidR="00AB5B1C" w:rsidRPr="00AB5B1C" w14:paraId="7258E607" w14:textId="77777777" w:rsidTr="00164E81">
        <w:tc>
          <w:tcPr>
            <w:tcW w:w="0" w:type="auto"/>
            <w:shd w:val="clear" w:color="auto" w:fill="FFFFFF"/>
          </w:tcPr>
          <w:p w14:paraId="0487D475" w14:textId="47F6C5C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9EE344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Noroozi, J., Pauli, H., Grabherr, G., &amp; Breckle, S.-W. (2011). </w:t>
            </w:r>
            <w:r w:rsidRPr="00AB5B1C">
              <w:rPr>
                <w:rFonts w:eastAsia="Times New Roman" w:cstheme="minorHAnsi"/>
                <w:color w:val="000000"/>
                <w:lang w:val="en-US" w:eastAsia="de-AT"/>
              </w:rPr>
              <w:t xml:space="preserve">The subnival-nival vascular plant species of Iran: a unique high-mountain flora and its threat from climate warming. </w:t>
            </w:r>
            <w:r w:rsidRPr="00AB5B1C">
              <w:rPr>
                <w:rFonts w:eastAsia="Times New Roman" w:cstheme="minorHAnsi"/>
                <w:color w:val="000000"/>
                <w:lang w:eastAsia="de-AT"/>
              </w:rPr>
              <w:t>Biodiversity and Conservation, 20(6), 1319-1338. https://doi.org/:10.1007/s10531-011-0029-9</w:t>
            </w:r>
          </w:p>
        </w:tc>
      </w:tr>
      <w:tr w:rsidR="00AB5B1C" w:rsidRPr="00AB5B1C" w14:paraId="727429EC" w14:textId="77777777" w:rsidTr="00164E81">
        <w:tc>
          <w:tcPr>
            <w:tcW w:w="0" w:type="auto"/>
            <w:shd w:val="clear" w:color="auto" w:fill="FFFFFF"/>
          </w:tcPr>
          <w:p w14:paraId="577D9101" w14:textId="610D6B5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730B3F3"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Pauli, H., Gottfried, M., &amp; Grabherr, G. (2011). Nemorale und mediterrane Hochgebirge: Klima, Vegetationsstufen, Artenvielfalt und Klimawandel am Beispiel der Alpen und der spanischen Sierra Nevada. In D. Anhuf, T. Fickert, &amp; F. Grüninger (Eds.), Ökozonen im Wandel (Vol. 11, pp. 145-158). Passauer Kontaktstudium Geographie (Universität Passau).</w:t>
            </w:r>
          </w:p>
        </w:tc>
      </w:tr>
      <w:tr w:rsidR="00AB5B1C" w:rsidRPr="00AB5B1C" w14:paraId="09D0394F" w14:textId="77777777" w:rsidTr="00164E81">
        <w:tc>
          <w:tcPr>
            <w:tcW w:w="0" w:type="auto"/>
            <w:shd w:val="clear" w:color="auto" w:fill="FFFFFF"/>
          </w:tcPr>
          <w:p w14:paraId="6D7928DC" w14:textId="5ADB7D2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C216FF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Stockli, V., Wipf, S., Nilsson, C., &amp; Rixen, C. (2011). Using historical plant surveys to track biodiversity on mountain summits. </w:t>
            </w:r>
            <w:r w:rsidRPr="00AB5B1C">
              <w:rPr>
                <w:rFonts w:eastAsia="Times New Roman" w:cstheme="minorHAnsi"/>
                <w:color w:val="000000"/>
                <w:lang w:eastAsia="de-AT"/>
              </w:rPr>
              <w:t>Plant Ecology &amp; Diversity, 4(4), 415-425. https://doi.org/10.1080/17550874.2011.651504</w:t>
            </w:r>
          </w:p>
        </w:tc>
      </w:tr>
      <w:tr w:rsidR="00AB5B1C" w:rsidRPr="00AB5B1C" w14:paraId="51D16152" w14:textId="77777777" w:rsidTr="00164E81">
        <w:tc>
          <w:tcPr>
            <w:tcW w:w="0" w:type="auto"/>
            <w:shd w:val="clear" w:color="auto" w:fill="FFFFFF"/>
            <w:hideMark/>
          </w:tcPr>
          <w:p w14:paraId="14334D7D"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2010</w:t>
            </w:r>
          </w:p>
        </w:tc>
        <w:tc>
          <w:tcPr>
            <w:tcW w:w="0" w:type="auto"/>
            <w:shd w:val="clear" w:color="auto" w:fill="FFFFFF"/>
            <w:hideMark/>
          </w:tcPr>
          <w:p w14:paraId="0F307A5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Ababneh, L., &amp; Woolfenden, W. (2010). Monitoring for potential effects of climate change on the vegetation of two alpine meadows in the White Mountains of California, USA. </w:t>
            </w:r>
            <w:r w:rsidRPr="00AB5B1C">
              <w:rPr>
                <w:rFonts w:eastAsia="Times New Roman" w:cstheme="minorHAnsi"/>
                <w:color w:val="000000"/>
                <w:lang w:eastAsia="de-AT"/>
              </w:rPr>
              <w:t>Quaternary International, 215(1-2), 3-14. https://doi.org/10.1016/j.quaint.2009.05.013</w:t>
            </w:r>
          </w:p>
        </w:tc>
      </w:tr>
      <w:tr w:rsidR="00AB5B1C" w:rsidRPr="00AB5B1C" w14:paraId="151468CC" w14:textId="77777777" w:rsidTr="00164E81">
        <w:tc>
          <w:tcPr>
            <w:tcW w:w="0" w:type="auto"/>
            <w:shd w:val="clear" w:color="auto" w:fill="FFFFFF"/>
          </w:tcPr>
          <w:p w14:paraId="688F7635" w14:textId="4D7C793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2B6ACE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Erschbamer, B., Mallaun, M., Unterluggauer, P., Abdaladze, O., Akhalkatsi, M., &amp; Nakhutsrishvili, G. (2010). </w:t>
            </w:r>
            <w:r w:rsidRPr="00AB5B1C">
              <w:rPr>
                <w:rFonts w:eastAsia="Times New Roman" w:cstheme="minorHAnsi"/>
                <w:color w:val="000000"/>
                <w:lang w:val="en-US" w:eastAsia="de-AT"/>
              </w:rPr>
              <w:t xml:space="preserve">Plant diversity along altitudinal gradients in the Central Alps (South Tyrol, Italy) and in the Central Greater Caucasus (Kazbegi region, Georgia). </w:t>
            </w:r>
            <w:r w:rsidRPr="00AB5B1C">
              <w:rPr>
                <w:rFonts w:eastAsia="Times New Roman" w:cstheme="minorHAnsi"/>
                <w:color w:val="000000"/>
                <w:lang w:eastAsia="de-AT"/>
              </w:rPr>
              <w:t>Tuexenia, 30, 11-29.</w:t>
            </w:r>
          </w:p>
        </w:tc>
      </w:tr>
      <w:tr w:rsidR="00AB5B1C" w:rsidRPr="00AB5B1C" w14:paraId="7687EB1B" w14:textId="77777777" w:rsidTr="00164E81">
        <w:tc>
          <w:tcPr>
            <w:tcW w:w="0" w:type="auto"/>
            <w:shd w:val="clear" w:color="auto" w:fill="FFFFFF"/>
          </w:tcPr>
          <w:p w14:paraId="4B052124" w14:textId="3B4303E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ED5436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Fernández Calzado, M. R., Molero Mesa, J., &amp; Merzouki, A. (2010). Monitoring plant diversity and climatic change in Sierra Nevada (Spain). </w:t>
            </w:r>
            <w:r w:rsidRPr="00AB5B1C">
              <w:rPr>
                <w:rFonts w:eastAsia="Times New Roman" w:cstheme="minorHAnsi"/>
                <w:color w:val="000000"/>
                <w:lang w:eastAsia="de-AT"/>
              </w:rPr>
              <w:t>Acta Botanica Gallica, 157(4), 669-676. ://WOS:000285855600008</w:t>
            </w:r>
          </w:p>
        </w:tc>
      </w:tr>
      <w:tr w:rsidR="00AB5B1C" w:rsidRPr="00AB5B1C" w14:paraId="293CC753" w14:textId="77777777" w:rsidTr="00164E81">
        <w:tc>
          <w:tcPr>
            <w:tcW w:w="0" w:type="auto"/>
            <w:shd w:val="clear" w:color="auto" w:fill="FFFFFF"/>
          </w:tcPr>
          <w:p w14:paraId="57537473" w14:textId="14F9955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7A7538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Gottfried, M., &amp; Pauli, H. (2010). </w:t>
            </w:r>
            <w:r w:rsidRPr="00AB5B1C">
              <w:rPr>
                <w:rFonts w:eastAsia="Times New Roman" w:cstheme="minorHAnsi"/>
                <w:color w:val="000000"/>
                <w:lang w:val="en-US" w:eastAsia="de-AT"/>
              </w:rPr>
              <w:t xml:space="preserve">Climate change impacts in alpine environments. </w:t>
            </w:r>
            <w:r w:rsidRPr="00AB5B1C">
              <w:rPr>
                <w:rFonts w:eastAsia="Times New Roman" w:cstheme="minorHAnsi"/>
                <w:color w:val="000000"/>
                <w:lang w:eastAsia="de-AT"/>
              </w:rPr>
              <w:t>Geography Compass, 4(8), 1133-1153. https://doi.org/10.1111/j.1749-8198.2010.00356.x</w:t>
            </w:r>
          </w:p>
        </w:tc>
      </w:tr>
      <w:tr w:rsidR="00AB5B1C" w:rsidRPr="00AB5B1C" w14:paraId="202C005D" w14:textId="77777777" w:rsidTr="00164E81">
        <w:tc>
          <w:tcPr>
            <w:tcW w:w="0" w:type="auto"/>
            <w:shd w:val="clear" w:color="auto" w:fill="FFFFFF"/>
          </w:tcPr>
          <w:p w14:paraId="1BB78E1A" w14:textId="45E36EC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6BD331D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Pauli, H., &amp; Gottfried, M. (2010). </w:t>
            </w:r>
            <w:r w:rsidRPr="00AB5B1C">
              <w:rPr>
                <w:rFonts w:eastAsia="Times New Roman" w:cstheme="minorHAnsi"/>
                <w:color w:val="000000"/>
                <w:lang w:val="en-US" w:eastAsia="de-AT"/>
              </w:rPr>
              <w:t xml:space="preserve">A worldwide observation of effects of climate change on mountain ecosystems. In A. Borsdorf, G. Grabherr, K. Heinrich, B. Scott, &amp; J. </w:t>
            </w:r>
            <w:r w:rsidRPr="00AB5B1C">
              <w:rPr>
                <w:rFonts w:eastAsia="Times New Roman" w:cstheme="minorHAnsi"/>
                <w:color w:val="000000"/>
                <w:lang w:val="en-US" w:eastAsia="de-AT"/>
              </w:rPr>
              <w:lastRenderedPageBreak/>
              <w:t xml:space="preserve">Stötter (Eds.), Challenges for mountain regions – tackling complexity (pp. 48-57). </w:t>
            </w:r>
            <w:r w:rsidRPr="00AB5B1C">
              <w:rPr>
                <w:rFonts w:eastAsia="Times New Roman" w:cstheme="minorHAnsi"/>
                <w:color w:val="000000"/>
                <w:lang w:eastAsia="de-AT"/>
              </w:rPr>
              <w:t>Böhlau Verlag.</w:t>
            </w:r>
          </w:p>
        </w:tc>
      </w:tr>
      <w:tr w:rsidR="00AB5B1C" w:rsidRPr="00AB5B1C" w14:paraId="03E5CAA8" w14:textId="77777777" w:rsidTr="00164E81">
        <w:tc>
          <w:tcPr>
            <w:tcW w:w="0" w:type="auto"/>
            <w:shd w:val="clear" w:color="auto" w:fill="FFFFFF"/>
          </w:tcPr>
          <w:p w14:paraId="5316C1FB" w14:textId="411D439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B1C9DFD"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Pauli, H., &amp; Gottfried, M. (2010). </w:t>
            </w:r>
            <w:r w:rsidRPr="00AB5B1C">
              <w:rPr>
                <w:rFonts w:eastAsia="Times New Roman" w:cstheme="minorHAnsi"/>
                <w:color w:val="000000"/>
                <w:lang w:val="en-US" w:eastAsia="de-AT"/>
              </w:rPr>
              <w:t xml:space="preserve">GLORIA – The Global Observation Research Initiative in Alpine Environments: Status, Ergebnisse, Ausblick. </w:t>
            </w:r>
            <w:r w:rsidRPr="00AB5B1C">
              <w:rPr>
                <w:rFonts w:eastAsia="Times New Roman" w:cstheme="minorHAnsi"/>
                <w:color w:val="000000"/>
                <w:lang w:eastAsia="de-AT"/>
              </w:rPr>
              <w:t>Berichte der Reinhold-Tüxen-Gesellschaft, 22, 66-80. http://www.reinhold-tuexen-gesellschaft.de/</w:t>
            </w:r>
          </w:p>
        </w:tc>
      </w:tr>
      <w:tr w:rsidR="00AB5B1C" w:rsidRPr="00AB5B1C" w14:paraId="578775AC" w14:textId="77777777" w:rsidTr="00164E81">
        <w:tc>
          <w:tcPr>
            <w:tcW w:w="0" w:type="auto"/>
            <w:shd w:val="clear" w:color="auto" w:fill="FFFFFF"/>
          </w:tcPr>
          <w:p w14:paraId="219C370C" w14:textId="1AB6273C"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0F87AB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Gutiérrez-Girón, A., &amp; Gavilán, R. G. (2010). </w:t>
            </w:r>
            <w:r w:rsidRPr="00AB5B1C">
              <w:rPr>
                <w:rFonts w:eastAsia="Times New Roman" w:cstheme="minorHAnsi"/>
                <w:color w:val="000000"/>
                <w:lang w:val="en-US" w:eastAsia="de-AT"/>
              </w:rPr>
              <w:t xml:space="preserve">Spatial patterns and interspecific relations analysis help to better understand species distribution patterns in a Mediterranean high mountain grassland. </w:t>
            </w:r>
            <w:r w:rsidRPr="00AB5B1C">
              <w:rPr>
                <w:rFonts w:eastAsia="Times New Roman" w:cstheme="minorHAnsi"/>
                <w:color w:val="000000"/>
                <w:lang w:eastAsia="de-AT"/>
              </w:rPr>
              <w:t>Plant Ecology, 210(1), 137-151. https://doi.org/10.1007/s11258-010-9745-6</w:t>
            </w:r>
          </w:p>
        </w:tc>
      </w:tr>
      <w:tr w:rsidR="00AB5B1C" w:rsidRPr="00AB5B1C" w14:paraId="2ED2CEE3" w14:textId="77777777" w:rsidTr="00164E81">
        <w:tc>
          <w:tcPr>
            <w:tcW w:w="0" w:type="auto"/>
            <w:shd w:val="clear" w:color="auto" w:fill="FFFFFF"/>
          </w:tcPr>
          <w:p w14:paraId="02BA291F" w14:textId="590BF18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AC83CD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Halloy, S. R. P., Yager, K., García, C., Beck, S., Carilla, J., Tupayachi Herrera, A., Jácome, J., Meneses, R. I., Farfán, J., Seimon, A., Seimon, T., Rodriguez, P., Cuello, S., &amp; Grau, A. (2010). </w:t>
            </w:r>
            <w:r w:rsidRPr="00AB5B1C">
              <w:rPr>
                <w:rFonts w:eastAsia="Times New Roman" w:cstheme="minorHAnsi"/>
                <w:color w:val="000000"/>
                <w:lang w:val="en-US" w:eastAsia="de-AT"/>
              </w:rPr>
              <w:t xml:space="preserve">South America: Climate monitoring and adaptation integrated across regions and disciplines. In J. Settele, L. D. Penev, T. A. Georgiev, R. Grabaum, V. Grobelnik, V. Hammen, S. Klotz, M. Kotarac, &amp; I. Kühn (Eds.), Atlas of biodiversity risks (pp. 90-95). </w:t>
            </w:r>
            <w:r w:rsidRPr="00AB5B1C">
              <w:rPr>
                <w:rFonts w:eastAsia="Times New Roman" w:cstheme="minorHAnsi"/>
                <w:color w:val="000000"/>
                <w:lang w:eastAsia="de-AT"/>
              </w:rPr>
              <w:t>Pensoft.</w:t>
            </w:r>
          </w:p>
        </w:tc>
      </w:tr>
      <w:tr w:rsidR="00AB5B1C" w:rsidRPr="00AB5B1C" w14:paraId="6BACA500" w14:textId="77777777" w:rsidTr="00164E81">
        <w:tc>
          <w:tcPr>
            <w:tcW w:w="0" w:type="auto"/>
            <w:shd w:val="clear" w:color="auto" w:fill="FFFFFF"/>
          </w:tcPr>
          <w:p w14:paraId="6857AF95" w14:textId="3A3E966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6F7CE2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Nagy, L., Dendoncker, N., Butler, A., Reginster, I., Rounsevell, M., Grabherr, G., Gottfried, M., &amp; Pauli, H. (2010). Where have all the flowers gone? From natural vegetation to land use-land cover types: past changes and future forecasts. In J. Settele, L. D. Penev, T. A. Georgiev, R. Grabaum, V. Grobelnik, V. Hammen, S. Klotz, M. Kotarac, &amp; I. Kuehn (Eds.), Atlas of biodiversity risk (pp. 110-111). </w:t>
            </w:r>
            <w:r w:rsidRPr="00AB5B1C">
              <w:rPr>
                <w:rFonts w:eastAsia="Times New Roman" w:cstheme="minorHAnsi"/>
                <w:color w:val="000000"/>
                <w:lang w:eastAsia="de-AT"/>
              </w:rPr>
              <w:t>Pensoft.</w:t>
            </w:r>
          </w:p>
        </w:tc>
      </w:tr>
      <w:tr w:rsidR="00AB5B1C" w:rsidRPr="00AB5B1C" w14:paraId="68D391FA" w14:textId="77777777" w:rsidTr="00164E81">
        <w:tc>
          <w:tcPr>
            <w:tcW w:w="0" w:type="auto"/>
            <w:shd w:val="clear" w:color="auto" w:fill="FFFFFF"/>
          </w:tcPr>
          <w:p w14:paraId="5942F459" w14:textId="0E1BA6C9"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8A4E43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Nagy, L., Pauli, H., Gottfried, M., &amp; Grabherr, G. (2010). Climate change impacts on the future extent of the alpine climate zone. In J. Settele, L. D. Penev, T. A. Georgiev, R. Grabaum, V. Grobelnik, V. Hammen, S. Klotz, M. Kotarac, &amp; I. Kuehn (Eds.), Atlas of biodiversity risk (pp. 78). </w:t>
            </w:r>
            <w:r w:rsidRPr="00AB5B1C">
              <w:rPr>
                <w:rFonts w:eastAsia="Times New Roman" w:cstheme="minorHAnsi"/>
                <w:color w:val="000000"/>
                <w:lang w:eastAsia="de-AT"/>
              </w:rPr>
              <w:t>Pensoft Publishers.</w:t>
            </w:r>
          </w:p>
        </w:tc>
      </w:tr>
      <w:tr w:rsidR="00AB5B1C" w:rsidRPr="00AB5B1C" w14:paraId="36374396" w14:textId="77777777" w:rsidTr="00164E81">
        <w:tc>
          <w:tcPr>
            <w:tcW w:w="0" w:type="auto"/>
            <w:shd w:val="clear" w:color="auto" w:fill="FFFFFF"/>
          </w:tcPr>
          <w:p w14:paraId="17942407" w14:textId="55DA328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936CBD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Gottfried, M., Klettner, C., &amp; Grabherr, G. (2010). </w:t>
            </w:r>
            <w:r w:rsidRPr="00AB5B1C">
              <w:rPr>
                <w:rFonts w:eastAsia="Times New Roman" w:cstheme="minorHAnsi"/>
                <w:color w:val="000000"/>
                <w:lang w:val="en-US" w:eastAsia="de-AT"/>
              </w:rPr>
              <w:t xml:space="preserve">Mount Schrankogel (3497 m, Stubaier Alpen, Tyrol) – the GLORIA pioneer master site. In A. Borsdorf, G. Grabherr, K. Heinrich, B. Scott, &amp; J. Stötter (Eds.), Challenges for Mountain Regions – Tackling Complexity (pp. 58-67). </w:t>
            </w:r>
            <w:r w:rsidRPr="00AB5B1C">
              <w:rPr>
                <w:rFonts w:eastAsia="Times New Roman" w:cstheme="minorHAnsi"/>
                <w:color w:val="000000"/>
                <w:lang w:eastAsia="de-AT"/>
              </w:rPr>
              <w:t>Böhlau Verlag.</w:t>
            </w:r>
          </w:p>
        </w:tc>
      </w:tr>
      <w:tr w:rsidR="00AB5B1C" w:rsidRPr="00AB5B1C" w14:paraId="7E09B68F" w14:textId="77777777" w:rsidTr="00164E81">
        <w:tc>
          <w:tcPr>
            <w:tcW w:w="0" w:type="auto"/>
            <w:shd w:val="clear" w:color="auto" w:fill="FFFFFF"/>
          </w:tcPr>
          <w:p w14:paraId="01289FB9" w14:textId="2ED23AA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E84219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Vittoz, P., Bayfield, N., Brooker, R., Elston, D. A., Duff, E. I., Theurillat, J.-P., &amp; Guisan, A. (2010). Reproducibility of species lists, visual cover estimates and frequency methods for recording high-mountain vegetation. </w:t>
            </w:r>
            <w:r w:rsidRPr="00AB5B1C">
              <w:rPr>
                <w:rFonts w:eastAsia="Times New Roman" w:cstheme="minorHAnsi"/>
                <w:color w:val="000000"/>
                <w:lang w:eastAsia="de-AT"/>
              </w:rPr>
              <w:t>Journal of Vegetation Science, 21(6), 1035-1047. https://doi.org/10.1111/j.1654-1103.2010.01216.x</w:t>
            </w:r>
          </w:p>
        </w:tc>
      </w:tr>
      <w:tr w:rsidR="00AB5B1C" w:rsidRPr="00AB5B1C" w14:paraId="1FED4A39" w14:textId="77777777" w:rsidTr="00164E81">
        <w:tc>
          <w:tcPr>
            <w:tcW w:w="0" w:type="auto"/>
            <w:shd w:val="clear" w:color="auto" w:fill="FFFFFF"/>
          </w:tcPr>
          <w:p w14:paraId="55AD7855" w14:textId="5220833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AEE382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Vittoz, P., Camenisch, M., Mayor, R., Miserere, L., Vust, M., &amp; Theurillat, J.-P. (2010). Subalpine-nival gradient of species richness for vascular plants, bryophytes and lichens in the Swiss Inner Alps. </w:t>
            </w:r>
            <w:r w:rsidRPr="00AB5B1C">
              <w:rPr>
                <w:rFonts w:eastAsia="Times New Roman" w:cstheme="minorHAnsi"/>
                <w:color w:val="000000"/>
                <w:lang w:eastAsia="de-AT"/>
              </w:rPr>
              <w:t>Botanica Helvetica, 120(2), 139-149. https://doi.org/10.1007/s00035-010-0079-8</w:t>
            </w:r>
          </w:p>
        </w:tc>
      </w:tr>
      <w:tr w:rsidR="00AB5B1C" w:rsidRPr="00AB5B1C" w14:paraId="07BE7B90" w14:textId="77777777" w:rsidTr="00164E81">
        <w:tc>
          <w:tcPr>
            <w:tcW w:w="0" w:type="auto"/>
            <w:shd w:val="clear" w:color="auto" w:fill="FFFFFF"/>
            <w:hideMark/>
          </w:tcPr>
          <w:p w14:paraId="6D453190"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2009</w:t>
            </w:r>
          </w:p>
        </w:tc>
        <w:tc>
          <w:tcPr>
            <w:tcW w:w="0" w:type="auto"/>
            <w:shd w:val="clear" w:color="auto" w:fill="FFFFFF"/>
            <w:hideMark/>
          </w:tcPr>
          <w:p w14:paraId="128B5EB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Erschbamer, B., Kiebacher, T., Mallaun, M., &amp; Unterluggauer, P. (2009). </w:t>
            </w:r>
            <w:r w:rsidRPr="00AB5B1C">
              <w:rPr>
                <w:rFonts w:eastAsia="Times New Roman" w:cstheme="minorHAnsi"/>
                <w:color w:val="000000"/>
                <w:lang w:val="en-US" w:eastAsia="de-AT"/>
              </w:rPr>
              <w:t xml:space="preserve">Short-term signals of climate change along an altitudinal gradient in the South Alps [Article]. </w:t>
            </w:r>
            <w:r w:rsidRPr="00AB5B1C">
              <w:rPr>
                <w:rFonts w:eastAsia="Times New Roman" w:cstheme="minorHAnsi"/>
                <w:color w:val="000000"/>
                <w:lang w:eastAsia="de-AT"/>
              </w:rPr>
              <w:t>Plant Ecology, 202(1), 79-89. https://doi.org/10.1007/s11258-008-9556-1</w:t>
            </w:r>
          </w:p>
        </w:tc>
      </w:tr>
      <w:tr w:rsidR="00AB5B1C" w:rsidRPr="00AB5B1C" w14:paraId="3C348737" w14:textId="77777777" w:rsidTr="00164E81">
        <w:tc>
          <w:tcPr>
            <w:tcW w:w="0" w:type="auto"/>
            <w:shd w:val="clear" w:color="auto" w:fill="FFFFFF"/>
          </w:tcPr>
          <w:p w14:paraId="3197034D" w14:textId="00DFC18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9667F76"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Nagy, L., &amp; Grabherr, G. (2009). The biology of alpine habitats. </w:t>
            </w:r>
            <w:r w:rsidRPr="00AB5B1C">
              <w:rPr>
                <w:rFonts w:eastAsia="Times New Roman" w:cstheme="minorHAnsi"/>
                <w:color w:val="000000"/>
                <w:lang w:eastAsia="de-AT"/>
              </w:rPr>
              <w:t>Oxford University Press.</w:t>
            </w:r>
          </w:p>
        </w:tc>
      </w:tr>
      <w:tr w:rsidR="00AB5B1C" w:rsidRPr="00AB5B1C" w14:paraId="655C6B63" w14:textId="77777777" w:rsidTr="00164E81">
        <w:tc>
          <w:tcPr>
            <w:tcW w:w="0" w:type="auto"/>
            <w:shd w:val="clear" w:color="auto" w:fill="FFFFFF"/>
          </w:tcPr>
          <w:p w14:paraId="46342F68" w14:textId="230F600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B0B8E3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Pickering, C. M., &amp; Green, K. (2009). Vascular plant distribution in relation to topography, soils and micro-climate at five GLORIA sites in the Snowy Mountains, Australia. </w:t>
            </w:r>
            <w:r w:rsidRPr="00AB5B1C">
              <w:rPr>
                <w:rFonts w:eastAsia="Times New Roman" w:cstheme="minorHAnsi"/>
                <w:color w:val="000000"/>
                <w:lang w:eastAsia="de-AT"/>
              </w:rPr>
              <w:t>Australian Journal of Botany, 57(3), 189-199. https://doi.org/10.1071/bt08133</w:t>
            </w:r>
          </w:p>
        </w:tc>
      </w:tr>
      <w:tr w:rsidR="00AB5B1C" w:rsidRPr="008B72B4" w14:paraId="250A51B4" w14:textId="77777777" w:rsidTr="00164E81">
        <w:tc>
          <w:tcPr>
            <w:tcW w:w="0" w:type="auto"/>
            <w:shd w:val="clear" w:color="auto" w:fill="FFFFFF"/>
          </w:tcPr>
          <w:p w14:paraId="25909BC5" w14:textId="1FE30705"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7B49023"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Salick, J., Fang, Z., &amp; Byg, A. (2009). Eastern Himalayan alpine plant ecology, Tibetan ethnobotany, and climate change. Global Environmental Change-Human and Policy Dimensions, 19(2), 147-155. https://doi.org/10.1016/j.gloenvcha.2009.01.008</w:t>
            </w:r>
          </w:p>
        </w:tc>
      </w:tr>
      <w:tr w:rsidR="00AB5B1C" w:rsidRPr="008B72B4" w14:paraId="182EA888" w14:textId="77777777" w:rsidTr="00164E81">
        <w:tc>
          <w:tcPr>
            <w:tcW w:w="0" w:type="auto"/>
            <w:shd w:val="clear" w:color="auto" w:fill="FFFFFF"/>
          </w:tcPr>
          <w:p w14:paraId="17ED28B4" w14:textId="63910512" w:rsidR="00AB5B1C" w:rsidRPr="008C1106" w:rsidRDefault="00AB5B1C" w:rsidP="00AB5B1C">
            <w:pPr>
              <w:spacing w:after="0" w:line="240" w:lineRule="auto"/>
              <w:jc w:val="right"/>
              <w:rPr>
                <w:rFonts w:asciiTheme="majorHAnsi" w:eastAsia="Times New Roman" w:hAnsiTheme="majorHAnsi" w:cstheme="majorHAnsi"/>
                <w:b/>
                <w:bCs/>
                <w:color w:val="4472C4" w:themeColor="accent1"/>
                <w:sz w:val="32"/>
                <w:szCs w:val="32"/>
                <w:lang w:val="en-GB" w:eastAsia="de-AT"/>
              </w:rPr>
            </w:pPr>
          </w:p>
        </w:tc>
        <w:tc>
          <w:tcPr>
            <w:tcW w:w="0" w:type="auto"/>
            <w:shd w:val="clear" w:color="auto" w:fill="FFFFFF"/>
            <w:hideMark/>
          </w:tcPr>
          <w:p w14:paraId="003F51B8"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val="en-US" w:eastAsia="de-AT"/>
              </w:rPr>
              <w:t>Swerhun, K., Jamieson, G., Smith, D. J., &amp; Turner, N. J. (2009). Establishing GLORIA Long-Term Alpine Monitoring in Southwestern British Columbia, Canada. Northwest Science, 83(2), 101-116. https://doi.org/http://dx.doi.org/10.3955/046.083.0202 (Northwest Scientific Association)</w:t>
            </w:r>
          </w:p>
        </w:tc>
      </w:tr>
      <w:tr w:rsidR="00AB5B1C" w:rsidRPr="00AB5B1C" w14:paraId="16FEDE3A" w14:textId="77777777" w:rsidTr="00164E81">
        <w:tc>
          <w:tcPr>
            <w:tcW w:w="0" w:type="auto"/>
            <w:shd w:val="clear" w:color="auto" w:fill="FFFFFF"/>
            <w:hideMark/>
          </w:tcPr>
          <w:p w14:paraId="51043516"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lastRenderedPageBreak/>
              <w:t>2008</w:t>
            </w:r>
          </w:p>
        </w:tc>
        <w:tc>
          <w:tcPr>
            <w:tcW w:w="0" w:type="auto"/>
            <w:shd w:val="clear" w:color="auto" w:fill="FFFFFF"/>
            <w:hideMark/>
          </w:tcPr>
          <w:p w14:paraId="2975605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Holzinger, B., Hülber, K., Camenisch, M., &amp; Grabherr, G. (2008). </w:t>
            </w:r>
            <w:r w:rsidRPr="00AB5B1C">
              <w:rPr>
                <w:rFonts w:eastAsia="Times New Roman" w:cstheme="minorHAnsi"/>
                <w:color w:val="000000"/>
                <w:lang w:val="en-US" w:eastAsia="de-AT"/>
              </w:rPr>
              <w:t xml:space="preserve">Changes in plant species richness over the last century in the eastern Swiss Alps: elevational gradient, bedrock effects and migration rates. </w:t>
            </w:r>
            <w:r w:rsidRPr="00AB5B1C">
              <w:rPr>
                <w:rFonts w:eastAsia="Times New Roman" w:cstheme="minorHAnsi"/>
                <w:color w:val="000000"/>
                <w:lang w:eastAsia="de-AT"/>
              </w:rPr>
              <w:t>Plant Ecology, 195(2), 179–196. https://doi.org/DOI 10.1007/s11258-007-9314-9</w:t>
            </w:r>
          </w:p>
        </w:tc>
      </w:tr>
      <w:tr w:rsidR="00AB5B1C" w:rsidRPr="00AB5B1C" w14:paraId="17CF7A12" w14:textId="77777777" w:rsidTr="00164E81">
        <w:tc>
          <w:tcPr>
            <w:tcW w:w="0" w:type="auto"/>
            <w:shd w:val="clear" w:color="auto" w:fill="FFFFFF"/>
          </w:tcPr>
          <w:p w14:paraId="4AA01602" w14:textId="46352BD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A793AB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Pauli, H., Gottfried, M., &amp; Grabherr, G. (2008). Klimawandel und Artenvielfalt alpiner Lebensräume. Geographische Rundschau, 60(3), 48-53.</w:t>
            </w:r>
          </w:p>
        </w:tc>
      </w:tr>
      <w:tr w:rsidR="00AB5B1C" w:rsidRPr="00AB5B1C" w14:paraId="54175914" w14:textId="77777777" w:rsidTr="00164E81">
        <w:tc>
          <w:tcPr>
            <w:tcW w:w="0" w:type="auto"/>
            <w:shd w:val="clear" w:color="auto" w:fill="FFFFFF"/>
            <w:hideMark/>
          </w:tcPr>
          <w:p w14:paraId="0D8ABF83" w14:textId="02710E1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EE1B63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Pickering, C., Hill, W., &amp; Green, K. (2008). Vascular plant diversity and climate change in the alpine zone of the Snowy Mountains, Australia. </w:t>
            </w:r>
            <w:r w:rsidRPr="00AB5B1C">
              <w:rPr>
                <w:rFonts w:eastAsia="Times New Roman" w:cstheme="minorHAnsi"/>
                <w:color w:val="000000"/>
                <w:lang w:eastAsia="de-AT"/>
              </w:rPr>
              <w:t>Biodiversity and Conservation, 17(7), 1627-1644. https://doi.org/10.1007/s10531-008-9371-y</w:t>
            </w:r>
          </w:p>
        </w:tc>
      </w:tr>
      <w:tr w:rsidR="00AB5B1C" w:rsidRPr="00AB5B1C" w14:paraId="2495635B" w14:textId="77777777" w:rsidTr="00164E81">
        <w:tc>
          <w:tcPr>
            <w:tcW w:w="0" w:type="auto"/>
            <w:shd w:val="clear" w:color="auto" w:fill="FFFFFF"/>
            <w:hideMark/>
          </w:tcPr>
          <w:p w14:paraId="1EC147F5"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2007</w:t>
            </w:r>
          </w:p>
        </w:tc>
        <w:tc>
          <w:tcPr>
            <w:tcW w:w="0" w:type="auto"/>
            <w:shd w:val="clear" w:color="auto" w:fill="FFFFFF"/>
            <w:hideMark/>
          </w:tcPr>
          <w:p w14:paraId="77F246D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Dullinger, S., Kleinbauer, I., Pauli, H., Gottfried, M., Brooker, R., Nagy, L., Theurillat, J.-P., Holten, J. I., Abdaladze, O., Benito, J.-L., Borel, J.-L., Coldea, C., Ghosn, D., Kanka, R., Merzouki, A., Klettner, C., Moiseev, P., Molau, U., Reiter, K., Rossi, G., Stanisci, A., Tomaselli, M., Unterluggauer, P., Vittoz, P., &amp; Grabherr, G. (2007). </w:t>
            </w:r>
            <w:r w:rsidRPr="00AB5B1C">
              <w:rPr>
                <w:rFonts w:eastAsia="Times New Roman" w:cstheme="minorHAnsi"/>
                <w:color w:val="000000"/>
                <w:lang w:val="en-US" w:eastAsia="de-AT"/>
              </w:rPr>
              <w:t xml:space="preserve">Weak and variable relationships between environmental severity and small-scale co-occurrence in alpine plant communities. </w:t>
            </w:r>
            <w:r w:rsidRPr="00AB5B1C">
              <w:rPr>
                <w:rFonts w:eastAsia="Times New Roman" w:cstheme="minorHAnsi"/>
                <w:color w:val="000000"/>
                <w:lang w:eastAsia="de-AT"/>
              </w:rPr>
              <w:t>Journal of Ecology, 95(6), 1284-1295. https://doi.org/10.1111/j.1365-2745.2007.01288.x</w:t>
            </w:r>
          </w:p>
        </w:tc>
      </w:tr>
      <w:tr w:rsidR="00AB5B1C" w:rsidRPr="00AB5B1C" w14:paraId="53C67681" w14:textId="77777777" w:rsidTr="00164E81">
        <w:tc>
          <w:tcPr>
            <w:tcW w:w="0" w:type="auto"/>
            <w:shd w:val="clear" w:color="auto" w:fill="FFFFFF"/>
          </w:tcPr>
          <w:p w14:paraId="1211503C" w14:textId="2E19E98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D3FCDC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Grabherr, G., Gottfried, M., &amp; Pauli, H. (2007). Der globale Wandel im internationalen Monitoring. In A. Borsdorf &amp; G. Grabherr (Eds.), Internationale Gebirgsforschung - IGF-Forschungsberichte, Band 1 (Vol. 1, pp. 21-36). Österreichische Akademie der Wissenschaften.</w:t>
            </w:r>
          </w:p>
        </w:tc>
      </w:tr>
      <w:tr w:rsidR="00AB5B1C" w:rsidRPr="00AB5B1C" w14:paraId="76D0C18A" w14:textId="77777777" w:rsidTr="00164E81">
        <w:tc>
          <w:tcPr>
            <w:tcW w:w="0" w:type="auto"/>
            <w:shd w:val="clear" w:color="auto" w:fill="FFFFFF"/>
          </w:tcPr>
          <w:p w14:paraId="7FBD0E92" w14:textId="3320083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2E503D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Kazakis, G., Ghosn, D., Vogiatzakis, I. N., &amp; Papanastasis, V. P. (2007). </w:t>
            </w:r>
            <w:r w:rsidRPr="00AB5B1C">
              <w:rPr>
                <w:rFonts w:eastAsia="Times New Roman" w:cstheme="minorHAnsi"/>
                <w:color w:val="000000"/>
                <w:lang w:val="en-US" w:eastAsia="de-AT"/>
              </w:rPr>
              <w:t xml:space="preserve">Vascular plant diversity and climate change in the alpine zone of the Lefka Ori, Crete. </w:t>
            </w:r>
            <w:r w:rsidRPr="00AB5B1C">
              <w:rPr>
                <w:rFonts w:eastAsia="Times New Roman" w:cstheme="minorHAnsi"/>
                <w:color w:val="000000"/>
                <w:lang w:eastAsia="de-AT"/>
              </w:rPr>
              <w:t>Biodiversity and Conservation, 16, 1603-1615. https://doi.org/10.1007/s10531-006-9021-1</w:t>
            </w:r>
          </w:p>
        </w:tc>
      </w:tr>
      <w:tr w:rsidR="00AB5B1C" w:rsidRPr="00AB5B1C" w14:paraId="605B8040" w14:textId="77777777" w:rsidTr="00164E81">
        <w:tc>
          <w:tcPr>
            <w:tcW w:w="0" w:type="auto"/>
            <w:shd w:val="clear" w:color="auto" w:fill="FFFFFF"/>
          </w:tcPr>
          <w:p w14:paraId="419DD00E" w14:textId="6EE8776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E438BEA"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Gottfried, M., Reiter, K., Klettner, C., &amp; Grabherr, G. (2007). </w:t>
            </w:r>
            <w:r w:rsidRPr="00AB5B1C">
              <w:rPr>
                <w:rFonts w:eastAsia="Times New Roman" w:cstheme="minorHAnsi"/>
                <w:color w:val="000000"/>
                <w:lang w:val="en-US" w:eastAsia="de-AT"/>
              </w:rPr>
              <w:t xml:space="preserve">Signals of range expansions and contractions of vascular plants in the high Alps: observations (1994-2004) at the GLORIA master site Schrankogel, Tyrol, Austria. </w:t>
            </w:r>
            <w:r w:rsidRPr="00AB5B1C">
              <w:rPr>
                <w:rFonts w:eastAsia="Times New Roman" w:cstheme="minorHAnsi"/>
                <w:color w:val="000000"/>
                <w:lang w:eastAsia="de-AT"/>
              </w:rPr>
              <w:t>Global Change Biology, 13(1), 147-156. https://doi.org/10.1111/j.1365-2486.2006.01282.x</w:t>
            </w:r>
          </w:p>
        </w:tc>
      </w:tr>
      <w:tr w:rsidR="00AB5B1C" w:rsidRPr="00AB5B1C" w14:paraId="66A48177" w14:textId="77777777" w:rsidTr="00164E81">
        <w:tc>
          <w:tcPr>
            <w:tcW w:w="0" w:type="auto"/>
            <w:shd w:val="clear" w:color="auto" w:fill="FFFFFF"/>
          </w:tcPr>
          <w:p w14:paraId="3153F4D6" w14:textId="67399E8E"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CE48A8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Seimon, T. A., Seimon, A., Daszak, P., Halloy, S. R. P., Schloegel, L. M., Aguilar, C. A., Sowell, P., Hyatt, A. D., Konecky, B., &amp; Simmons, J. E. (2007). </w:t>
            </w:r>
            <w:r w:rsidRPr="00AB5B1C">
              <w:rPr>
                <w:rFonts w:eastAsia="Times New Roman" w:cstheme="minorHAnsi"/>
                <w:color w:val="000000"/>
                <w:lang w:val="en-US" w:eastAsia="de-AT"/>
              </w:rPr>
              <w:t xml:space="preserve">Upward range extension of Andean anurans and chytridiomycosis to extreme elevations in response to tropical deglaciation. </w:t>
            </w:r>
            <w:r w:rsidRPr="00AB5B1C">
              <w:rPr>
                <w:rFonts w:eastAsia="Times New Roman" w:cstheme="minorHAnsi"/>
                <w:color w:val="000000"/>
                <w:lang w:eastAsia="de-AT"/>
              </w:rPr>
              <w:t>Global Change Biology, 13(1), 288-299. https://doi.org/10.1111/1365-2486.2006.01278.x</w:t>
            </w:r>
          </w:p>
        </w:tc>
      </w:tr>
      <w:tr w:rsidR="00AB5B1C" w:rsidRPr="00AB5B1C" w14:paraId="74008682" w14:textId="77777777" w:rsidTr="00164E81">
        <w:tc>
          <w:tcPr>
            <w:tcW w:w="0" w:type="auto"/>
            <w:shd w:val="clear" w:color="auto" w:fill="FFFFFF"/>
          </w:tcPr>
          <w:p w14:paraId="50079343" w14:textId="28849C6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DA953C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Vittoz, P., &amp; Guisan, A. (2007). How reliable is the monitoring of permanent vegetation plots? </w:t>
            </w:r>
            <w:r w:rsidRPr="00AB5B1C">
              <w:rPr>
                <w:rFonts w:eastAsia="Times New Roman" w:cstheme="minorHAnsi"/>
                <w:color w:val="000000"/>
                <w:lang w:eastAsia="de-AT"/>
              </w:rPr>
              <w:t>A test with multiple observers. Journal of Vegetation Science, 18(3), 413-422.</w:t>
            </w:r>
          </w:p>
        </w:tc>
      </w:tr>
      <w:tr w:rsidR="00AB5B1C" w:rsidRPr="00AB5B1C" w14:paraId="6BCAF0AF" w14:textId="77777777" w:rsidTr="00164E81">
        <w:tc>
          <w:tcPr>
            <w:tcW w:w="0" w:type="auto"/>
            <w:shd w:val="clear" w:color="auto" w:fill="FFFFFF"/>
            <w:hideMark/>
          </w:tcPr>
          <w:p w14:paraId="53351B6B"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2006</w:t>
            </w:r>
          </w:p>
        </w:tc>
        <w:tc>
          <w:tcPr>
            <w:tcW w:w="0" w:type="auto"/>
            <w:shd w:val="clear" w:color="auto" w:fill="FFFFFF"/>
            <w:hideMark/>
          </w:tcPr>
          <w:p w14:paraId="3769AAD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Erschbamer, B., Mallaun, M., &amp; Unterluggauer, P. (2006). </w:t>
            </w:r>
            <w:r w:rsidRPr="00AB5B1C">
              <w:rPr>
                <w:rFonts w:eastAsia="Times New Roman" w:cstheme="minorHAnsi"/>
                <w:color w:val="000000"/>
                <w:lang w:val="en-US" w:eastAsia="de-AT"/>
              </w:rPr>
              <w:t xml:space="preserve">Plant diversity along altitudinal gradients in the Southern and Central Alps of South Tyrol and Trentino (Italy). </w:t>
            </w:r>
            <w:r w:rsidRPr="00AB5B1C">
              <w:rPr>
                <w:rFonts w:eastAsia="Times New Roman" w:cstheme="minorHAnsi"/>
                <w:color w:val="000000"/>
                <w:lang w:eastAsia="de-AT"/>
              </w:rPr>
              <w:t>Gredleriana, 6, 47-68.</w:t>
            </w:r>
          </w:p>
        </w:tc>
      </w:tr>
      <w:tr w:rsidR="00AB5B1C" w:rsidRPr="002C10EE" w14:paraId="24141835" w14:textId="77777777" w:rsidTr="00164E81">
        <w:tc>
          <w:tcPr>
            <w:tcW w:w="0" w:type="auto"/>
            <w:shd w:val="clear" w:color="auto" w:fill="FFFFFF"/>
            <w:hideMark/>
          </w:tcPr>
          <w:p w14:paraId="638064D4" w14:textId="272413D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FA91193"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Mark, A. F., Dickinson, K. J. M., Maegli, T., &amp; Halloy, S. R. P. (2006). </w:t>
            </w:r>
            <w:r w:rsidRPr="00AB5B1C">
              <w:rPr>
                <w:rFonts w:eastAsia="Times New Roman" w:cstheme="minorHAnsi"/>
                <w:color w:val="000000"/>
                <w:lang w:val="en-US" w:eastAsia="de-AT"/>
              </w:rPr>
              <w:t>Two GLORIA long-term alpine monitoring sites established in New Zealand as part of a global network. Journal of the Royal Society of New Zealand, 36(3), 111–128. https://doi.org/10.1080/03014223.2006.9517804</w:t>
            </w:r>
          </w:p>
        </w:tc>
      </w:tr>
      <w:tr w:rsidR="00AB5B1C" w:rsidRPr="00AB5B1C" w14:paraId="11719DC8" w14:textId="77777777" w:rsidTr="00164E81">
        <w:tc>
          <w:tcPr>
            <w:tcW w:w="0" w:type="auto"/>
            <w:shd w:val="clear" w:color="auto" w:fill="FFFFFF"/>
            <w:hideMark/>
          </w:tcPr>
          <w:p w14:paraId="31F180FF"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2005</w:t>
            </w:r>
          </w:p>
        </w:tc>
        <w:tc>
          <w:tcPr>
            <w:tcW w:w="0" w:type="auto"/>
            <w:shd w:val="clear" w:color="auto" w:fill="FFFFFF"/>
            <w:hideMark/>
          </w:tcPr>
          <w:p w14:paraId="18EE850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Bayfield, N., Brooker, R., &amp; Turner, L. (2005). Some lessons from the ECN, GLORIA and SCANNET networks for international environmental monitoring. In D. B. A. Thompson, M. F. Price, &amp; C. A. Galbraith (Eds.), Mountains of Northern Europe: Conservation, management, people and nature (pp. 2134-2222). </w:t>
            </w:r>
            <w:r w:rsidRPr="00AB5B1C">
              <w:rPr>
                <w:rFonts w:eastAsia="Times New Roman" w:cstheme="minorHAnsi"/>
                <w:color w:val="000000"/>
                <w:lang w:eastAsia="de-AT"/>
              </w:rPr>
              <w:t>TSO Scotland.</w:t>
            </w:r>
          </w:p>
        </w:tc>
      </w:tr>
      <w:tr w:rsidR="00AB5B1C" w:rsidRPr="00AB5B1C" w14:paraId="3D58A0D8" w14:textId="77777777" w:rsidTr="00164E81">
        <w:tc>
          <w:tcPr>
            <w:tcW w:w="0" w:type="auto"/>
            <w:shd w:val="clear" w:color="auto" w:fill="FFFFFF"/>
          </w:tcPr>
          <w:p w14:paraId="4EBEC564" w14:textId="4BF88CED"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7A76EF7"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Gurung, A. B., Dedieu, J. P., Haeberli, W., Hohenwallner, D., Lotter, A. F., Nagy, L., Pauli, H., &amp; Psenner, R. (2005). </w:t>
            </w:r>
            <w:r w:rsidRPr="00AB5B1C">
              <w:rPr>
                <w:rFonts w:eastAsia="Times New Roman" w:cstheme="minorHAnsi"/>
                <w:color w:val="000000"/>
                <w:lang w:val="en-US" w:eastAsia="de-AT"/>
              </w:rPr>
              <w:t xml:space="preserve">Long-term environmental observations in mountain biosphere reserves: Recommendations from the EU GLOCHAMORE project. </w:t>
            </w:r>
            <w:r w:rsidRPr="00AB5B1C">
              <w:rPr>
                <w:rFonts w:eastAsia="Times New Roman" w:cstheme="minorHAnsi"/>
                <w:color w:val="000000"/>
                <w:lang w:eastAsia="de-AT"/>
              </w:rPr>
              <w:t>Mountain Research and Development, 25(4), 376-382. ://000234232200014</w:t>
            </w:r>
          </w:p>
        </w:tc>
      </w:tr>
      <w:tr w:rsidR="00AB5B1C" w:rsidRPr="00AB5B1C" w14:paraId="6EB9542D" w14:textId="77777777" w:rsidTr="00164E81">
        <w:tc>
          <w:tcPr>
            <w:tcW w:w="0" w:type="auto"/>
            <w:shd w:val="clear" w:color="auto" w:fill="FFFFFF"/>
          </w:tcPr>
          <w:p w14:paraId="0C1F5145" w14:textId="1943503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87D6C8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Kanka, R., Kollár, J., &amp; Barancok, P. (2005). </w:t>
            </w:r>
            <w:r w:rsidRPr="00AB5B1C">
              <w:rPr>
                <w:rFonts w:eastAsia="Times New Roman" w:cstheme="minorHAnsi"/>
                <w:color w:val="000000"/>
                <w:lang w:val="en-US" w:eastAsia="de-AT"/>
              </w:rPr>
              <w:t xml:space="preserve">Monitoring climate change impacts on alpine vegetation in the Tatry Mts - first approach. </w:t>
            </w:r>
            <w:r w:rsidRPr="00AB5B1C">
              <w:rPr>
                <w:rFonts w:eastAsia="Times New Roman" w:cstheme="minorHAnsi"/>
                <w:color w:val="000000"/>
                <w:lang w:eastAsia="de-AT"/>
              </w:rPr>
              <w:t>Ekología, 24(4), 411-418.</w:t>
            </w:r>
          </w:p>
        </w:tc>
      </w:tr>
      <w:tr w:rsidR="00AB5B1C" w:rsidRPr="00AB5B1C" w14:paraId="1A65E8AE" w14:textId="77777777" w:rsidTr="00164E81">
        <w:tc>
          <w:tcPr>
            <w:tcW w:w="0" w:type="auto"/>
            <w:shd w:val="clear" w:color="auto" w:fill="FFFFFF"/>
          </w:tcPr>
          <w:p w14:paraId="56DF3A15" w14:textId="46683773"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CC41BA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Stanisci, A., Pelino, G., &amp; Blasi, C. (2005). Vascular plant diversity and climate change in the alpine belt of the central Apennines (Italy). </w:t>
            </w:r>
            <w:r w:rsidRPr="00AB5B1C">
              <w:rPr>
                <w:rFonts w:eastAsia="Times New Roman" w:cstheme="minorHAnsi"/>
                <w:color w:val="000000"/>
                <w:lang w:eastAsia="de-AT"/>
              </w:rPr>
              <w:t>Biodiversity and Conservation, 14(6), 1301-1318. https://doi.org/10.1007/s10531-004-9674-6 (Springer)</w:t>
            </w:r>
          </w:p>
        </w:tc>
      </w:tr>
      <w:tr w:rsidR="00AB5B1C" w:rsidRPr="00AB5B1C" w14:paraId="5FE043D9" w14:textId="77777777" w:rsidTr="00164E81">
        <w:tc>
          <w:tcPr>
            <w:tcW w:w="0" w:type="auto"/>
            <w:shd w:val="clear" w:color="auto" w:fill="FFFFFF"/>
            <w:hideMark/>
          </w:tcPr>
          <w:p w14:paraId="529C1D39"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2004</w:t>
            </w:r>
          </w:p>
        </w:tc>
        <w:tc>
          <w:tcPr>
            <w:tcW w:w="0" w:type="auto"/>
            <w:shd w:val="clear" w:color="auto" w:fill="FFFFFF"/>
            <w:hideMark/>
          </w:tcPr>
          <w:p w14:paraId="4A19EE8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Coldea, G., &amp; Pop, A. (2004). Floristic diversity in relation to geomorphological and climatic factors in the subalpine-alpine belt of the Rodna Mountains (the Romanian Carpathians). </w:t>
            </w:r>
            <w:r w:rsidRPr="00AB5B1C">
              <w:rPr>
                <w:rFonts w:eastAsia="Times New Roman" w:cstheme="minorHAnsi"/>
                <w:color w:val="000000"/>
                <w:lang w:eastAsia="de-AT"/>
              </w:rPr>
              <w:t>Pirineos, 158-159, 61-72. https://doi.org/10.3989/pirineos.2004.v158-159.49</w:t>
            </w:r>
          </w:p>
        </w:tc>
      </w:tr>
      <w:tr w:rsidR="00AB5B1C" w:rsidRPr="00AB5B1C" w14:paraId="7BBD81CA" w14:textId="77777777" w:rsidTr="00164E81">
        <w:tc>
          <w:tcPr>
            <w:tcW w:w="0" w:type="auto"/>
            <w:shd w:val="clear" w:color="auto" w:fill="FFFFFF"/>
          </w:tcPr>
          <w:p w14:paraId="3997CC60" w14:textId="3327C6E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F8851F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Hoschitz, M., &amp; Kaufmann, R. (2004). Soil nematode communities of alpine summits-site differentiation and microclimatic influences. </w:t>
            </w:r>
            <w:r w:rsidRPr="00AB5B1C">
              <w:rPr>
                <w:rFonts w:eastAsia="Times New Roman" w:cstheme="minorHAnsi"/>
                <w:color w:val="000000"/>
                <w:lang w:eastAsia="de-AT"/>
              </w:rPr>
              <w:t>Pedobiologia, 48(4), 313-320. https://doi.org/10.1016/j.pedobi.2004.03.004</w:t>
            </w:r>
          </w:p>
        </w:tc>
      </w:tr>
      <w:tr w:rsidR="00AB5B1C" w:rsidRPr="00AB5B1C" w14:paraId="702D85C2" w14:textId="77777777" w:rsidTr="00164E81">
        <w:tc>
          <w:tcPr>
            <w:tcW w:w="0" w:type="auto"/>
            <w:shd w:val="clear" w:color="auto" w:fill="FFFFFF"/>
          </w:tcPr>
          <w:p w14:paraId="30291566" w14:textId="18067D10"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326BD0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Gottfried, M., Hohenwallner, D., Reiter, K., Casale, R., &amp; Grabherr, G. (2004). </w:t>
            </w:r>
            <w:r w:rsidRPr="00AB5B1C">
              <w:rPr>
                <w:rFonts w:eastAsia="Times New Roman" w:cstheme="minorHAnsi"/>
                <w:color w:val="000000"/>
                <w:lang w:val="en-US" w:eastAsia="de-AT"/>
              </w:rPr>
              <w:t xml:space="preserve">The GLORIA field manual - </w:t>
            </w:r>
            <w:proofErr w:type="gramStart"/>
            <w:r w:rsidRPr="00AB5B1C">
              <w:rPr>
                <w:rFonts w:eastAsia="Times New Roman" w:cstheme="minorHAnsi"/>
                <w:color w:val="000000"/>
                <w:lang w:val="en-US" w:eastAsia="de-AT"/>
              </w:rPr>
              <w:t>Multi-Summit</w:t>
            </w:r>
            <w:proofErr w:type="gramEnd"/>
            <w:r w:rsidRPr="00AB5B1C">
              <w:rPr>
                <w:rFonts w:eastAsia="Times New Roman" w:cstheme="minorHAnsi"/>
                <w:color w:val="000000"/>
                <w:lang w:val="en-US" w:eastAsia="de-AT"/>
              </w:rPr>
              <w:t xml:space="preserve"> approach. 4th version. European Commission DG Research, EUR 21213. </w:t>
            </w:r>
            <w:r w:rsidRPr="00AB5B1C">
              <w:rPr>
                <w:rFonts w:eastAsia="Times New Roman" w:cstheme="minorHAnsi"/>
                <w:color w:val="000000"/>
                <w:lang w:eastAsia="de-AT"/>
              </w:rPr>
              <w:t>Office for Official Publications of the European Communities.</w:t>
            </w:r>
          </w:p>
        </w:tc>
      </w:tr>
      <w:tr w:rsidR="00AB5B1C" w:rsidRPr="00AB5B1C" w14:paraId="0120D995" w14:textId="77777777" w:rsidTr="00164E81">
        <w:tc>
          <w:tcPr>
            <w:tcW w:w="0" w:type="auto"/>
            <w:shd w:val="clear" w:color="auto" w:fill="FFFFFF"/>
            <w:hideMark/>
          </w:tcPr>
          <w:p w14:paraId="1D715EBC"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2003</w:t>
            </w:r>
          </w:p>
        </w:tc>
        <w:tc>
          <w:tcPr>
            <w:tcW w:w="0" w:type="auto"/>
            <w:shd w:val="clear" w:color="auto" w:fill="FFFFFF"/>
            <w:hideMark/>
          </w:tcPr>
          <w:p w14:paraId="214C247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Dirnböck, T., Dullinger, S., Gottfried, M., Ginzler, C., &amp; Grabherr, G. (2003). Mapping alpine vegetation. In L. Nagy, G. Grabherr, C. Körner, &amp; D. B. A. Thompson (Eds.), Alpine biodiversity in Europe (Vol. 167, pp. 209-219). Ecological Studies, Springer.</w:t>
            </w:r>
          </w:p>
        </w:tc>
      </w:tr>
      <w:tr w:rsidR="00AB5B1C" w:rsidRPr="00AB5B1C" w14:paraId="2F10A81A" w14:textId="77777777" w:rsidTr="00164E81">
        <w:tc>
          <w:tcPr>
            <w:tcW w:w="0" w:type="auto"/>
            <w:shd w:val="clear" w:color="auto" w:fill="FFFFFF"/>
          </w:tcPr>
          <w:p w14:paraId="6447DA81" w14:textId="42E74CA2"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33967B9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Erschbamer, B., Mallaun, M., &amp; Unterluggauer, P. (2003). Die Dolomiten - hot spots der Artenvielfalt. Gredleriana, 3, 361-376.</w:t>
            </w:r>
          </w:p>
        </w:tc>
      </w:tr>
      <w:tr w:rsidR="00AB5B1C" w:rsidRPr="00AB5B1C" w14:paraId="53ABA225" w14:textId="77777777" w:rsidTr="00164E81">
        <w:tc>
          <w:tcPr>
            <w:tcW w:w="0" w:type="auto"/>
            <w:shd w:val="clear" w:color="auto" w:fill="FFFFFF"/>
          </w:tcPr>
          <w:p w14:paraId="2D0DA92A" w14:textId="3E73AE7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01F812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Grabherr, G. (2003). Alpine vegetation dynamics and climate change - a synthesis of long-term studies and observations. In L. Nagy, Grabherr, G., Körner, C., &amp; Thompson, D.B.A. (Ed.), Alpine biodiversity in Europe - a Europe-wide assessment of biological richness and change (pp. 399-409). </w:t>
            </w:r>
            <w:r w:rsidRPr="00AB5B1C">
              <w:rPr>
                <w:rFonts w:eastAsia="Times New Roman" w:cstheme="minorHAnsi"/>
                <w:color w:val="000000"/>
                <w:lang w:eastAsia="de-AT"/>
              </w:rPr>
              <w:t>Springer.</w:t>
            </w:r>
          </w:p>
        </w:tc>
      </w:tr>
      <w:tr w:rsidR="00AB5B1C" w:rsidRPr="00AB5B1C" w14:paraId="7FA7E670" w14:textId="77777777" w:rsidTr="00164E81">
        <w:tc>
          <w:tcPr>
            <w:tcW w:w="0" w:type="auto"/>
            <w:shd w:val="clear" w:color="auto" w:fill="FFFFFF"/>
          </w:tcPr>
          <w:p w14:paraId="7A783683" w14:textId="76F87C8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0D03C5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Grabherr, G., Gottfried, M., &amp; Pauli, H. (2003). Klimawandel und Vegetationsveränderungen im Hochgebirge - Beobachtungen, Messungen, Prozessmodellierungen. In M. Winiger (Ed.), Carl Troll: Zeitumstände und Perspektiven (Vol. 26, pp. 104-113). Asgard-Verlag.</w:t>
            </w:r>
          </w:p>
        </w:tc>
      </w:tr>
      <w:tr w:rsidR="00AB5B1C" w:rsidRPr="00AB5B1C" w14:paraId="2B91F76C" w14:textId="77777777" w:rsidTr="00164E81">
        <w:tc>
          <w:tcPr>
            <w:tcW w:w="0" w:type="auto"/>
            <w:shd w:val="clear" w:color="auto" w:fill="FFFFFF"/>
          </w:tcPr>
          <w:p w14:paraId="67405B3C" w14:textId="35CEC99F"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AF8F313"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Halloy, S. R. P., &amp; Mark, A. F. (2003). Climate-change effects on alpine plant biodiversity: A New Zealand perspective on quantifying the threat. </w:t>
            </w:r>
            <w:r w:rsidRPr="00AB5B1C">
              <w:rPr>
                <w:rFonts w:eastAsia="Times New Roman" w:cstheme="minorHAnsi"/>
                <w:color w:val="000000"/>
                <w:lang w:eastAsia="de-AT"/>
              </w:rPr>
              <w:t>Arctic Antarctic and Alpine Research, 35(2), 248-254.</w:t>
            </w:r>
          </w:p>
        </w:tc>
      </w:tr>
      <w:tr w:rsidR="00AB5B1C" w:rsidRPr="00AB5B1C" w14:paraId="147FD607" w14:textId="77777777" w:rsidTr="00164E81">
        <w:tc>
          <w:tcPr>
            <w:tcW w:w="0" w:type="auto"/>
            <w:shd w:val="clear" w:color="auto" w:fill="FFFFFF"/>
          </w:tcPr>
          <w:p w14:paraId="19CDA3B5" w14:textId="5919AC9B"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10E167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Keller, F., &amp; Körner, C. (2003). The role of photoperiodism in alpine plant development. </w:t>
            </w:r>
            <w:r w:rsidRPr="00AB5B1C">
              <w:rPr>
                <w:rFonts w:eastAsia="Times New Roman" w:cstheme="minorHAnsi"/>
                <w:color w:val="000000"/>
                <w:lang w:eastAsia="de-AT"/>
              </w:rPr>
              <w:t>Arctic Antarctic and Alpine Research, 35(3), 361-368.</w:t>
            </w:r>
          </w:p>
        </w:tc>
      </w:tr>
      <w:tr w:rsidR="00AB5B1C" w:rsidRPr="00AB5B1C" w14:paraId="49EAC329" w14:textId="77777777" w:rsidTr="00164E81">
        <w:tc>
          <w:tcPr>
            <w:tcW w:w="0" w:type="auto"/>
            <w:shd w:val="clear" w:color="auto" w:fill="FFFFFF"/>
          </w:tcPr>
          <w:p w14:paraId="07429062" w14:textId="48FF99F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FA9A34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Nagy, L., Grabherr, G., Körner, C., &amp; Thompson, D. B. A. (Eds.). (2003). Alpine biodiversity in Europe - a Europe-wide assessment of biological richness and change. </w:t>
            </w:r>
            <w:r w:rsidRPr="00AB5B1C">
              <w:rPr>
                <w:rFonts w:eastAsia="Times New Roman" w:cstheme="minorHAnsi"/>
                <w:color w:val="000000"/>
                <w:lang w:eastAsia="de-AT"/>
              </w:rPr>
              <w:t>Springer.</w:t>
            </w:r>
          </w:p>
        </w:tc>
      </w:tr>
      <w:tr w:rsidR="00AB5B1C" w:rsidRPr="00AB5B1C" w14:paraId="1A2CE6CA" w14:textId="77777777" w:rsidTr="00164E81">
        <w:tc>
          <w:tcPr>
            <w:tcW w:w="0" w:type="auto"/>
            <w:shd w:val="clear" w:color="auto" w:fill="FFFFFF"/>
          </w:tcPr>
          <w:p w14:paraId="4E4DD998" w14:textId="10C2628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1BA16859"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Gottfried, M., Dirnböck, T., Dullinger, S., &amp; Grabherr, G. (2003). </w:t>
            </w:r>
            <w:r w:rsidRPr="00AB5B1C">
              <w:rPr>
                <w:rFonts w:eastAsia="Times New Roman" w:cstheme="minorHAnsi"/>
                <w:color w:val="000000"/>
                <w:lang w:val="en-US" w:eastAsia="de-AT"/>
              </w:rPr>
              <w:t xml:space="preserve">Assessing the long-term dynamics of endemic plants at summit habitats. In L. Nagy, G. Grabherr, C. Körner, &amp; D. B. A. Thompson (Eds.), Alpine biodiversity in Europe - a Europe-wide assessment of biological richness and change (pp. 195-207). </w:t>
            </w:r>
            <w:r w:rsidRPr="00AB5B1C">
              <w:rPr>
                <w:rFonts w:eastAsia="Times New Roman" w:cstheme="minorHAnsi"/>
                <w:color w:val="000000"/>
                <w:lang w:eastAsia="de-AT"/>
              </w:rPr>
              <w:t>Springer.</w:t>
            </w:r>
          </w:p>
        </w:tc>
      </w:tr>
      <w:tr w:rsidR="00AB5B1C" w:rsidRPr="008B72B4" w14:paraId="1A0BC56C" w14:textId="77777777" w:rsidTr="00164E81">
        <w:tc>
          <w:tcPr>
            <w:tcW w:w="0" w:type="auto"/>
            <w:shd w:val="clear" w:color="auto" w:fill="FFFFFF"/>
          </w:tcPr>
          <w:p w14:paraId="479E9FA9" w14:textId="0C4AF86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B5FECCA"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Pauli, H., Gottfried, M., Hohenwallner, D., Reiter, K., &amp; Grabherr, G. (2003). </w:t>
            </w:r>
            <w:r w:rsidRPr="00AB5B1C">
              <w:rPr>
                <w:rFonts w:eastAsia="Times New Roman" w:cstheme="minorHAnsi"/>
                <w:color w:val="000000"/>
                <w:lang w:val="en-US" w:eastAsia="de-AT"/>
              </w:rPr>
              <w:t xml:space="preserve">Manual para el trabajo de campo del Proyecto GLORIA - Aproximación al estudio de las cimas (primera versión en enpañol, a partir de la versión en inglés: The GLORIA field manual - </w:t>
            </w:r>
            <w:proofErr w:type="gramStart"/>
            <w:r w:rsidRPr="00AB5B1C">
              <w:rPr>
                <w:rFonts w:eastAsia="Times New Roman" w:cstheme="minorHAnsi"/>
                <w:color w:val="000000"/>
                <w:lang w:val="en-US" w:eastAsia="de-AT"/>
              </w:rPr>
              <w:t>Multi-Summit</w:t>
            </w:r>
            <w:proofErr w:type="gramEnd"/>
            <w:r w:rsidRPr="00AB5B1C">
              <w:rPr>
                <w:rFonts w:eastAsia="Times New Roman" w:cstheme="minorHAnsi"/>
                <w:color w:val="000000"/>
                <w:lang w:val="en-US" w:eastAsia="de-AT"/>
              </w:rPr>
              <w:t xml:space="preserve"> approach, 2004. traducción: L. Villar).</w:t>
            </w:r>
          </w:p>
        </w:tc>
      </w:tr>
      <w:tr w:rsidR="00AB5B1C" w:rsidRPr="00AB5B1C" w14:paraId="37E8E0B6" w14:textId="77777777" w:rsidTr="00164E81">
        <w:tc>
          <w:tcPr>
            <w:tcW w:w="0" w:type="auto"/>
            <w:shd w:val="clear" w:color="auto" w:fill="FFFFFF"/>
            <w:hideMark/>
          </w:tcPr>
          <w:p w14:paraId="50A17103"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2002</w:t>
            </w:r>
          </w:p>
        </w:tc>
        <w:tc>
          <w:tcPr>
            <w:tcW w:w="0" w:type="auto"/>
            <w:shd w:val="clear" w:color="auto" w:fill="FFFFFF"/>
            <w:hideMark/>
          </w:tcPr>
          <w:p w14:paraId="5C79637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Pauli, H., Hohenwallner, D., Reiter, K., &amp; Grabherr, G. (2002). </w:t>
            </w:r>
            <w:r w:rsidRPr="00AB5B1C">
              <w:rPr>
                <w:rFonts w:eastAsia="Times New Roman" w:cstheme="minorHAnsi"/>
                <w:color w:val="000000"/>
                <w:lang w:val="en-US" w:eastAsia="de-AT"/>
              </w:rPr>
              <w:t xml:space="preserve">GLORIA - The Global Observation Research Initiative in Alpine Environments: Wo stehen </w:t>
            </w:r>
            <w:proofErr w:type="gramStart"/>
            <w:r w:rsidRPr="00AB5B1C">
              <w:rPr>
                <w:rFonts w:eastAsia="Times New Roman" w:cstheme="minorHAnsi"/>
                <w:color w:val="000000"/>
                <w:lang w:val="en-US" w:eastAsia="de-AT"/>
              </w:rPr>
              <w:t>wir ?</w:t>
            </w:r>
            <w:proofErr w:type="gramEnd"/>
            <w:r w:rsidRPr="00AB5B1C">
              <w:rPr>
                <w:rFonts w:eastAsia="Times New Roman" w:cstheme="minorHAnsi"/>
                <w:color w:val="000000"/>
                <w:lang w:val="en-US" w:eastAsia="de-AT"/>
              </w:rPr>
              <w:t xml:space="preserve"> </w:t>
            </w:r>
            <w:r w:rsidRPr="00AB5B1C">
              <w:rPr>
                <w:rFonts w:eastAsia="Times New Roman" w:cstheme="minorHAnsi"/>
                <w:color w:val="000000"/>
                <w:lang w:eastAsia="de-AT"/>
              </w:rPr>
              <w:t>Petermanns Geographische Mitteilungen, 146(4), 69-71.</w:t>
            </w:r>
          </w:p>
        </w:tc>
      </w:tr>
      <w:tr w:rsidR="00AB5B1C" w:rsidRPr="00AB5B1C" w14:paraId="412053F1" w14:textId="77777777" w:rsidTr="00164E81">
        <w:tc>
          <w:tcPr>
            <w:tcW w:w="0" w:type="auto"/>
            <w:shd w:val="clear" w:color="auto" w:fill="FFFFFF"/>
            <w:hideMark/>
          </w:tcPr>
          <w:p w14:paraId="7C0166DA" w14:textId="4E4EDFA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CD3B70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Pauli, H., Reiter, K., &amp; Grabherr, G. (2002). </w:t>
            </w:r>
            <w:r w:rsidRPr="00AB5B1C">
              <w:rPr>
                <w:rFonts w:eastAsia="Times New Roman" w:cstheme="minorHAnsi"/>
                <w:color w:val="000000"/>
                <w:lang w:val="en-US" w:eastAsia="de-AT"/>
              </w:rPr>
              <w:t xml:space="preserve">Potential effects of climate change on alpine and nival plants in the Alps. In C. Körner &amp; E. M. Spehn (Eds.), Mountain biodiversity - a global assessment (pp. 213-223). </w:t>
            </w:r>
            <w:r w:rsidRPr="00AB5B1C">
              <w:rPr>
                <w:rFonts w:eastAsia="Times New Roman" w:cstheme="minorHAnsi"/>
                <w:color w:val="000000"/>
                <w:lang w:eastAsia="de-AT"/>
              </w:rPr>
              <w:t>Parthenon Publishing.</w:t>
            </w:r>
          </w:p>
        </w:tc>
      </w:tr>
      <w:tr w:rsidR="00AB5B1C" w:rsidRPr="00AB5B1C" w14:paraId="37B8195E" w14:textId="77777777" w:rsidTr="00164E81">
        <w:tc>
          <w:tcPr>
            <w:tcW w:w="0" w:type="auto"/>
            <w:shd w:val="clear" w:color="auto" w:fill="FFFFFF"/>
            <w:hideMark/>
          </w:tcPr>
          <w:p w14:paraId="10410F55"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2001</w:t>
            </w:r>
          </w:p>
        </w:tc>
        <w:tc>
          <w:tcPr>
            <w:tcW w:w="0" w:type="auto"/>
            <w:shd w:val="clear" w:color="auto" w:fill="FFFFFF"/>
            <w:hideMark/>
          </w:tcPr>
          <w:p w14:paraId="2AF5EDFF"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val="en-US" w:eastAsia="de-AT"/>
              </w:rPr>
              <w:t xml:space="preserve">Bertin, L., Dellavedova, R., Gualmini, M., Rossi, G., &amp; Tomaselli, M. (2001). Monitoring plant diversity in the Northern Apennines, Italy. The GLORIA </w:t>
            </w:r>
            <w:proofErr w:type="gramStart"/>
            <w:r w:rsidRPr="00AB5B1C">
              <w:rPr>
                <w:rFonts w:eastAsia="Times New Roman" w:cstheme="minorHAnsi"/>
                <w:color w:val="000000"/>
                <w:lang w:val="en-US" w:eastAsia="de-AT"/>
              </w:rPr>
              <w:t>project</w:t>
            </w:r>
            <w:proofErr w:type="gramEnd"/>
            <w:r w:rsidRPr="00AB5B1C">
              <w:rPr>
                <w:rFonts w:eastAsia="Times New Roman" w:cstheme="minorHAnsi"/>
                <w:color w:val="000000"/>
                <w:lang w:val="en-US" w:eastAsia="de-AT"/>
              </w:rPr>
              <w:t xml:space="preserve">. </w:t>
            </w:r>
            <w:r w:rsidRPr="00AB5B1C">
              <w:rPr>
                <w:rFonts w:eastAsia="Times New Roman" w:cstheme="minorHAnsi"/>
                <w:color w:val="000000"/>
                <w:lang w:eastAsia="de-AT"/>
              </w:rPr>
              <w:t>Arch. Geobot., 7((1)).</w:t>
            </w:r>
          </w:p>
        </w:tc>
      </w:tr>
      <w:tr w:rsidR="00AB5B1C" w:rsidRPr="00AB5B1C" w14:paraId="6FA3FF63" w14:textId="77777777" w:rsidTr="00164E81">
        <w:tc>
          <w:tcPr>
            <w:tcW w:w="0" w:type="auto"/>
            <w:shd w:val="clear" w:color="auto" w:fill="FFFFFF"/>
          </w:tcPr>
          <w:p w14:paraId="2CB1FACC" w14:textId="76E19FC4"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42EF412C"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Gottfried, M., &amp; Pauli, H. (2001). </w:t>
            </w:r>
            <w:r w:rsidRPr="00AB5B1C">
              <w:rPr>
                <w:rFonts w:eastAsia="Times New Roman" w:cstheme="minorHAnsi"/>
                <w:color w:val="000000"/>
                <w:lang w:val="en-US" w:eastAsia="de-AT"/>
              </w:rPr>
              <w:t xml:space="preserve">Long-term monitoring of mountain peaks in the Alps. In C. A. Burga &amp; A. Kratochwil (Eds.), Biomonitoring: General and applied aspects on regional and global scales (Vol. 35, pp. 153-177). </w:t>
            </w:r>
            <w:r w:rsidRPr="00AB5B1C">
              <w:rPr>
                <w:rFonts w:eastAsia="Times New Roman" w:cstheme="minorHAnsi"/>
                <w:color w:val="000000"/>
                <w:lang w:eastAsia="de-AT"/>
              </w:rPr>
              <w:t>Tasks for Vegetation Science, Kluwer.</w:t>
            </w:r>
          </w:p>
        </w:tc>
      </w:tr>
      <w:tr w:rsidR="00AB5B1C" w:rsidRPr="00AB5B1C" w14:paraId="2476D3F4" w14:textId="77777777" w:rsidTr="00164E81">
        <w:tc>
          <w:tcPr>
            <w:tcW w:w="0" w:type="auto"/>
            <w:shd w:val="clear" w:color="auto" w:fill="FFFFFF"/>
          </w:tcPr>
          <w:p w14:paraId="018960F8" w14:textId="48BB238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E59C212"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Pauli, H., Gottfried, M., &amp; Grabherr, G. (2001). </w:t>
            </w:r>
            <w:r w:rsidRPr="00AB5B1C">
              <w:rPr>
                <w:rFonts w:eastAsia="Times New Roman" w:cstheme="minorHAnsi"/>
                <w:color w:val="000000"/>
                <w:lang w:val="en-US" w:eastAsia="de-AT"/>
              </w:rPr>
              <w:t xml:space="preserve">High summits of the Alps in a changing climate. The oldest observation series on high mountain plant diversity in Europe. In G.-R. Walther, C. A. Burga, &amp; P. J. Edwards (Eds.), "Fingerprints" of climate change - adapted behaviour and shifting species ranges (pp. 139-149). </w:t>
            </w:r>
            <w:r w:rsidRPr="00AB5B1C">
              <w:rPr>
                <w:rFonts w:eastAsia="Times New Roman" w:cstheme="minorHAnsi"/>
                <w:color w:val="000000"/>
                <w:lang w:eastAsia="de-AT"/>
              </w:rPr>
              <w:t>Kluwer Academic Publisher.</w:t>
            </w:r>
          </w:p>
        </w:tc>
      </w:tr>
      <w:tr w:rsidR="00AB5B1C" w:rsidRPr="00AB5B1C" w14:paraId="4B08C949" w14:textId="77777777" w:rsidTr="00164E81">
        <w:tc>
          <w:tcPr>
            <w:tcW w:w="0" w:type="auto"/>
            <w:shd w:val="clear" w:color="auto" w:fill="FFFFFF"/>
            <w:hideMark/>
          </w:tcPr>
          <w:p w14:paraId="7DAE0B72"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2000</w:t>
            </w:r>
          </w:p>
        </w:tc>
        <w:tc>
          <w:tcPr>
            <w:tcW w:w="0" w:type="auto"/>
            <w:shd w:val="clear" w:color="auto" w:fill="FFFFFF"/>
            <w:hideMark/>
          </w:tcPr>
          <w:p w14:paraId="18FA07C5"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Gottfried, M., &amp; Pauli, H. (2000). </w:t>
            </w:r>
            <w:r w:rsidRPr="00AB5B1C">
              <w:rPr>
                <w:rFonts w:eastAsia="Times New Roman" w:cstheme="minorHAnsi"/>
                <w:color w:val="000000"/>
                <w:lang w:val="en-US" w:eastAsia="de-AT"/>
              </w:rPr>
              <w:t xml:space="preserve">GLORIA: A Global Observation Research Initiative in Alpine Environments. </w:t>
            </w:r>
            <w:r w:rsidRPr="00AB5B1C">
              <w:rPr>
                <w:rFonts w:eastAsia="Times New Roman" w:cstheme="minorHAnsi"/>
                <w:color w:val="000000"/>
                <w:lang w:eastAsia="de-AT"/>
              </w:rPr>
              <w:t>Mountain Research and Development, 20(2), 190-191. ://000087849200017</w:t>
            </w:r>
          </w:p>
        </w:tc>
      </w:tr>
      <w:tr w:rsidR="00AB5B1C" w:rsidRPr="00AB5B1C" w14:paraId="26709603" w14:textId="77777777" w:rsidTr="00164E81">
        <w:tc>
          <w:tcPr>
            <w:tcW w:w="0" w:type="auto"/>
            <w:shd w:val="clear" w:color="auto" w:fill="FFFFFF"/>
          </w:tcPr>
          <w:p w14:paraId="2B1EE29E" w14:textId="39FE9688"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5AE88CDB"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Grabherr, G., Gottfried, M., &amp; Pauli, H. (2000). Hochgebirge als "hot spots" der Biodiversität - dargestellt am Beispiel der Phytodiversität. Bericht der Reinhold-Tüxen-Gesellschaft, 12, 101-112.</w:t>
            </w:r>
          </w:p>
        </w:tc>
      </w:tr>
      <w:tr w:rsidR="00AB5B1C" w:rsidRPr="00AB5B1C" w14:paraId="645AA821" w14:textId="77777777" w:rsidTr="00164E81">
        <w:tc>
          <w:tcPr>
            <w:tcW w:w="0" w:type="auto"/>
            <w:shd w:val="clear" w:color="auto" w:fill="FFFFFF"/>
            <w:hideMark/>
          </w:tcPr>
          <w:p w14:paraId="4837AC82"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1999</w:t>
            </w:r>
          </w:p>
        </w:tc>
        <w:tc>
          <w:tcPr>
            <w:tcW w:w="0" w:type="auto"/>
            <w:shd w:val="clear" w:color="auto" w:fill="FFFFFF"/>
            <w:hideMark/>
          </w:tcPr>
          <w:p w14:paraId="1AE1D2A4"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Dirnböck, T., Dullinger, S., Gottfried, M., &amp; Grabherr, G. (1999). Die Vegetation des Hochschwab (Steiermark) - Alpine und subalpine Stufe. Mitteilungen des naturwissenschaftlichen Vereins der Steiermark, 129, 111-251.</w:t>
            </w:r>
          </w:p>
        </w:tc>
      </w:tr>
      <w:tr w:rsidR="00AB5B1C" w:rsidRPr="00AB5B1C" w14:paraId="3B9F7F54" w14:textId="77777777" w:rsidTr="00164E81">
        <w:tc>
          <w:tcPr>
            <w:tcW w:w="0" w:type="auto"/>
            <w:shd w:val="clear" w:color="auto" w:fill="FFFFFF"/>
          </w:tcPr>
          <w:p w14:paraId="04F0EFEE" w14:textId="0BE435F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2A312D31"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Pauli, H., Reiter, K., &amp; Grabherr, G. (1999). </w:t>
            </w:r>
            <w:r w:rsidRPr="00AB5B1C">
              <w:rPr>
                <w:rFonts w:eastAsia="Times New Roman" w:cstheme="minorHAnsi"/>
                <w:color w:val="000000"/>
                <w:lang w:val="en-US" w:eastAsia="de-AT"/>
              </w:rPr>
              <w:t xml:space="preserve">A fine-scaled predictive model for changes in species distribution patterns of high mountain plants induced by climate warming. </w:t>
            </w:r>
            <w:r w:rsidRPr="00AB5B1C">
              <w:rPr>
                <w:rFonts w:eastAsia="Times New Roman" w:cstheme="minorHAnsi"/>
                <w:color w:val="000000"/>
                <w:lang w:eastAsia="de-AT"/>
              </w:rPr>
              <w:t>Diversity and Distributions, 5, 241-251.</w:t>
            </w:r>
          </w:p>
        </w:tc>
      </w:tr>
      <w:tr w:rsidR="00AB5B1C" w:rsidRPr="002C10EE" w14:paraId="27C3C256" w14:textId="77777777" w:rsidTr="00164E81">
        <w:tc>
          <w:tcPr>
            <w:tcW w:w="0" w:type="auto"/>
            <w:shd w:val="clear" w:color="auto" w:fill="FFFFFF"/>
          </w:tcPr>
          <w:p w14:paraId="70E47AC7" w14:textId="4CF6FAC1"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08470627" w14:textId="77777777" w:rsidR="00AB5B1C" w:rsidRPr="00AB5B1C" w:rsidRDefault="00AB5B1C" w:rsidP="006B4D49">
            <w:pPr>
              <w:spacing w:after="0" w:line="240" w:lineRule="auto"/>
              <w:ind w:left="306" w:hanging="306"/>
              <w:rPr>
                <w:rFonts w:eastAsia="Times New Roman" w:cstheme="minorHAnsi"/>
                <w:lang w:val="en-US" w:eastAsia="de-AT"/>
              </w:rPr>
            </w:pPr>
            <w:r w:rsidRPr="00AB5B1C">
              <w:rPr>
                <w:rFonts w:eastAsia="Times New Roman" w:cstheme="minorHAnsi"/>
                <w:color w:val="000000"/>
                <w:lang w:eastAsia="de-AT"/>
              </w:rPr>
              <w:t xml:space="preserve">Gottfried, M., Pauli, H., Reiter, K., &amp; Grabherr, G. (1999). </w:t>
            </w:r>
            <w:r w:rsidRPr="00AB5B1C">
              <w:rPr>
                <w:rFonts w:eastAsia="Times New Roman" w:cstheme="minorHAnsi"/>
                <w:color w:val="000000"/>
                <w:lang w:val="en-US" w:eastAsia="de-AT"/>
              </w:rPr>
              <w:t>The Austrian Research Initiative: Global change effects at the low-temperature limits of plant life. In M. F. Price, T. H. Mather, &amp; E. C. Robertson (Eds.), Global change in the mountains (pp. 54-56). Parthenon. http://vegworld.pph.univie.ac.at/usrin2/www/htdocs/gottf/gottf_oxford97.htm</w:t>
            </w:r>
          </w:p>
        </w:tc>
      </w:tr>
      <w:tr w:rsidR="00AB5B1C" w:rsidRPr="00AB5B1C" w14:paraId="439C1B58" w14:textId="77777777" w:rsidTr="00164E81">
        <w:tc>
          <w:tcPr>
            <w:tcW w:w="0" w:type="auto"/>
            <w:shd w:val="clear" w:color="auto" w:fill="FFFFFF"/>
            <w:hideMark/>
          </w:tcPr>
          <w:p w14:paraId="1C03319D"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1998</w:t>
            </w:r>
          </w:p>
        </w:tc>
        <w:tc>
          <w:tcPr>
            <w:tcW w:w="0" w:type="auto"/>
            <w:shd w:val="clear" w:color="auto" w:fill="FFFFFF"/>
            <w:hideMark/>
          </w:tcPr>
          <w:p w14:paraId="41931BB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Pauli, H., &amp; Grabherr, G. (1998). </w:t>
            </w:r>
            <w:r w:rsidRPr="00AB5B1C">
              <w:rPr>
                <w:rFonts w:eastAsia="Times New Roman" w:cstheme="minorHAnsi"/>
                <w:color w:val="000000"/>
                <w:lang w:val="en-US" w:eastAsia="de-AT"/>
              </w:rPr>
              <w:t xml:space="preserve">Prediction of vegetation patterns at the limits of plant life: a new view of the alpine-nival ecotone. </w:t>
            </w:r>
            <w:r w:rsidRPr="00AB5B1C">
              <w:rPr>
                <w:rFonts w:eastAsia="Times New Roman" w:cstheme="minorHAnsi"/>
                <w:color w:val="000000"/>
                <w:lang w:eastAsia="de-AT"/>
              </w:rPr>
              <w:t>Arctic and Alpine Research, 30(3), 207-221.</w:t>
            </w:r>
          </w:p>
        </w:tc>
      </w:tr>
      <w:tr w:rsidR="00AB5B1C" w:rsidRPr="00AB5B1C" w14:paraId="48E64B47" w14:textId="77777777" w:rsidTr="00164E81">
        <w:tc>
          <w:tcPr>
            <w:tcW w:w="0" w:type="auto"/>
            <w:shd w:val="clear" w:color="auto" w:fill="FFFFFF"/>
            <w:hideMark/>
          </w:tcPr>
          <w:p w14:paraId="56D1D835"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1997</w:t>
            </w:r>
          </w:p>
        </w:tc>
        <w:tc>
          <w:tcPr>
            <w:tcW w:w="0" w:type="auto"/>
            <w:shd w:val="clear" w:color="auto" w:fill="FFFFFF"/>
            <w:hideMark/>
          </w:tcPr>
          <w:p w14:paraId="4B604FE8"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Gottfried, M., Pauli, H., &amp; Grabherr, G. (1997). </w:t>
            </w:r>
            <w:r w:rsidRPr="00AB5B1C">
              <w:rPr>
                <w:rFonts w:eastAsia="Times New Roman" w:cstheme="minorHAnsi"/>
                <w:color w:val="000000"/>
                <w:lang w:val="en-US" w:eastAsia="de-AT"/>
              </w:rPr>
              <w:t xml:space="preserve">The upwards movement of alpine plants. In B. Messerli &amp; J. D. Ives (Eds.), Mountains of the World (pp. 420-421). </w:t>
            </w:r>
            <w:r w:rsidRPr="00AB5B1C">
              <w:rPr>
                <w:rFonts w:eastAsia="Times New Roman" w:cstheme="minorHAnsi"/>
                <w:color w:val="000000"/>
                <w:lang w:eastAsia="de-AT"/>
              </w:rPr>
              <w:t>The Parthenon Publishing Group.</w:t>
            </w:r>
          </w:p>
        </w:tc>
      </w:tr>
      <w:tr w:rsidR="00AB5B1C" w:rsidRPr="00AB5B1C" w14:paraId="01599965" w14:textId="77777777" w:rsidTr="00164E81">
        <w:tc>
          <w:tcPr>
            <w:tcW w:w="0" w:type="auto"/>
            <w:shd w:val="clear" w:color="auto" w:fill="FFFFFF"/>
            <w:hideMark/>
          </w:tcPr>
          <w:p w14:paraId="45E2AE05" w14:textId="77777777"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r w:rsidRPr="00AB5B1C">
              <w:rPr>
                <w:rFonts w:asciiTheme="majorHAnsi" w:eastAsia="Times New Roman" w:hAnsiTheme="majorHAnsi" w:cstheme="majorHAnsi"/>
                <w:b/>
                <w:bCs/>
                <w:color w:val="4472C4" w:themeColor="accent1"/>
                <w:sz w:val="32"/>
                <w:szCs w:val="32"/>
                <w:lang w:eastAsia="de-AT"/>
              </w:rPr>
              <w:t>1994</w:t>
            </w:r>
          </w:p>
        </w:tc>
        <w:tc>
          <w:tcPr>
            <w:tcW w:w="0" w:type="auto"/>
            <w:shd w:val="clear" w:color="auto" w:fill="FFFFFF"/>
            <w:hideMark/>
          </w:tcPr>
          <w:p w14:paraId="243ADDBE"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Gottfried, M., Pauli, H., &amp; Grabherr, G. (1994). Die Alpen im "Treibhaus": Nachweise für das erwärmungsbedingte Höhersteigen der alpinen und nivalen Vegetation. Jahrbuch des Vereins zum Schutz der Bergwelt, München, 59, 13-27.</w:t>
            </w:r>
          </w:p>
        </w:tc>
      </w:tr>
      <w:tr w:rsidR="00AB5B1C" w:rsidRPr="00AB5B1C" w14:paraId="4502A3B0" w14:textId="77777777" w:rsidTr="00164E81">
        <w:tc>
          <w:tcPr>
            <w:tcW w:w="0" w:type="auto"/>
            <w:shd w:val="clear" w:color="auto" w:fill="FFFFFF"/>
            <w:hideMark/>
          </w:tcPr>
          <w:p w14:paraId="655E6339" w14:textId="114E822A" w:rsidR="00AB5B1C" w:rsidRPr="00AB5B1C" w:rsidRDefault="00AB5B1C" w:rsidP="00AB5B1C">
            <w:pPr>
              <w:spacing w:after="0" w:line="240" w:lineRule="auto"/>
              <w:jc w:val="right"/>
              <w:rPr>
                <w:rFonts w:asciiTheme="majorHAnsi" w:eastAsia="Times New Roman" w:hAnsiTheme="majorHAnsi" w:cstheme="majorHAnsi"/>
                <w:b/>
                <w:bCs/>
                <w:color w:val="4472C4" w:themeColor="accent1"/>
                <w:sz w:val="32"/>
                <w:szCs w:val="32"/>
                <w:lang w:eastAsia="de-AT"/>
              </w:rPr>
            </w:pPr>
          </w:p>
        </w:tc>
        <w:tc>
          <w:tcPr>
            <w:tcW w:w="0" w:type="auto"/>
            <w:shd w:val="clear" w:color="auto" w:fill="FFFFFF"/>
            <w:hideMark/>
          </w:tcPr>
          <w:p w14:paraId="71117000" w14:textId="77777777" w:rsidR="00AB5B1C" w:rsidRPr="00AB5B1C" w:rsidRDefault="00AB5B1C" w:rsidP="006B4D49">
            <w:pPr>
              <w:spacing w:after="0" w:line="240" w:lineRule="auto"/>
              <w:ind w:left="306" w:hanging="306"/>
              <w:rPr>
                <w:rFonts w:eastAsia="Times New Roman" w:cstheme="minorHAnsi"/>
                <w:lang w:eastAsia="de-AT"/>
              </w:rPr>
            </w:pPr>
            <w:r w:rsidRPr="00AB5B1C">
              <w:rPr>
                <w:rFonts w:eastAsia="Times New Roman" w:cstheme="minorHAnsi"/>
                <w:color w:val="000000"/>
                <w:lang w:eastAsia="de-AT"/>
              </w:rPr>
              <w:t xml:space="preserve">Grabherr, G., Gottfried, M., &amp; Pauli, H. (1994). </w:t>
            </w:r>
            <w:r w:rsidRPr="00AB5B1C">
              <w:rPr>
                <w:rFonts w:eastAsia="Times New Roman" w:cstheme="minorHAnsi"/>
                <w:color w:val="000000"/>
                <w:lang w:val="en-US" w:eastAsia="de-AT"/>
              </w:rPr>
              <w:t xml:space="preserve">Climate effects on mountain plants. </w:t>
            </w:r>
            <w:r w:rsidRPr="00AB5B1C">
              <w:rPr>
                <w:rFonts w:eastAsia="Times New Roman" w:cstheme="minorHAnsi"/>
                <w:color w:val="000000"/>
                <w:lang w:eastAsia="de-AT"/>
              </w:rPr>
              <w:t>Nature, 369(6480), 448-448. ://A1994NQ28600036</w:t>
            </w:r>
          </w:p>
        </w:tc>
      </w:tr>
    </w:tbl>
    <w:p w14:paraId="4456FD2C" w14:textId="77777777" w:rsidR="00AB5B1C" w:rsidRPr="00B366CF" w:rsidRDefault="00AB5B1C" w:rsidP="00995D3C">
      <w:pPr>
        <w:rPr>
          <w:lang w:val="en-US"/>
        </w:rPr>
      </w:pPr>
    </w:p>
    <w:sectPr w:rsidR="00AB5B1C" w:rsidRPr="00B36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90"/>
    <w:rsid w:val="0009196C"/>
    <w:rsid w:val="00130964"/>
    <w:rsid w:val="00164E81"/>
    <w:rsid w:val="0021038A"/>
    <w:rsid w:val="002C10EE"/>
    <w:rsid w:val="00351EA5"/>
    <w:rsid w:val="003B4BA7"/>
    <w:rsid w:val="003B4E90"/>
    <w:rsid w:val="003E76D6"/>
    <w:rsid w:val="00455D41"/>
    <w:rsid w:val="0047475F"/>
    <w:rsid w:val="0052346C"/>
    <w:rsid w:val="00694BDC"/>
    <w:rsid w:val="006B4D49"/>
    <w:rsid w:val="00803A37"/>
    <w:rsid w:val="00857FBB"/>
    <w:rsid w:val="008B72B4"/>
    <w:rsid w:val="008C1106"/>
    <w:rsid w:val="00995D3C"/>
    <w:rsid w:val="00AB5B1C"/>
    <w:rsid w:val="00B366CF"/>
    <w:rsid w:val="00BB6FD1"/>
    <w:rsid w:val="00DA7D5B"/>
    <w:rsid w:val="00EE0B4D"/>
    <w:rsid w:val="00F80C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CB70"/>
  <w15:chartTrackingRefBased/>
  <w15:docId w15:val="{8048CC95-D137-4480-B0CA-3884463D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23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346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99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8C1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047">
      <w:bodyDiv w:val="1"/>
      <w:marLeft w:val="0"/>
      <w:marRight w:val="0"/>
      <w:marTop w:val="0"/>
      <w:marBottom w:val="0"/>
      <w:divBdr>
        <w:top w:val="none" w:sz="0" w:space="0" w:color="auto"/>
        <w:left w:val="none" w:sz="0" w:space="0" w:color="auto"/>
        <w:bottom w:val="none" w:sz="0" w:space="0" w:color="auto"/>
        <w:right w:val="none" w:sz="0" w:space="0" w:color="auto"/>
      </w:divBdr>
    </w:div>
    <w:div w:id="271669677">
      <w:bodyDiv w:val="1"/>
      <w:marLeft w:val="0"/>
      <w:marRight w:val="0"/>
      <w:marTop w:val="0"/>
      <w:marBottom w:val="0"/>
      <w:divBdr>
        <w:top w:val="none" w:sz="0" w:space="0" w:color="auto"/>
        <w:left w:val="none" w:sz="0" w:space="0" w:color="auto"/>
        <w:bottom w:val="none" w:sz="0" w:space="0" w:color="auto"/>
        <w:right w:val="none" w:sz="0" w:space="0" w:color="auto"/>
      </w:divBdr>
    </w:div>
    <w:div w:id="19413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7412</Words>
  <Characters>46700</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2021-12-09T16:46:00Z</dcterms:created>
  <dcterms:modified xsi:type="dcterms:W3CDTF">2024-01-15T12:17:00Z</dcterms:modified>
</cp:coreProperties>
</file>